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BB9" w:rsidRPr="009C609E" w:rsidRDefault="00B61BB9" w:rsidP="00B61B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8"/>
        </w:rPr>
      </w:pPr>
      <w:r w:rsidRPr="009C609E">
        <w:rPr>
          <w:rFonts w:ascii="Times New Roman" w:hAnsi="Times New Roman" w:cs="Times New Roman"/>
          <w:sz w:val="26"/>
          <w:szCs w:val="28"/>
        </w:rPr>
        <w:t>Управление образование администрации Юргинского муниципального округа</w:t>
      </w:r>
    </w:p>
    <w:p w:rsidR="00B61BB9" w:rsidRDefault="00B61BB9" w:rsidP="00B61BB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муниципальное бюджетное учреждение дополнительного образования "Детско-юношеская спортивная школа" Юргинского Муниципального Округа</w:t>
      </w:r>
    </w:p>
    <w:p w:rsidR="00291611" w:rsidRDefault="00291611" w:rsidP="003664B7">
      <w:pPr>
        <w:shd w:val="clear" w:color="auto" w:fill="FAFCFF"/>
        <w:spacing w:after="100" w:afterAutospacing="1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sz w:val="28"/>
          <w:szCs w:val="28"/>
          <w:lang w:eastAsia="ru-RU"/>
        </w:rPr>
      </w:pPr>
    </w:p>
    <w:p w:rsidR="00291611" w:rsidRDefault="00291611" w:rsidP="003664B7">
      <w:pPr>
        <w:shd w:val="clear" w:color="auto" w:fill="FAFCFF"/>
        <w:spacing w:after="100" w:afterAutospacing="1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sz w:val="28"/>
          <w:szCs w:val="28"/>
          <w:lang w:eastAsia="ru-RU"/>
        </w:rPr>
      </w:pPr>
    </w:p>
    <w:p w:rsidR="00291611" w:rsidRDefault="00291611" w:rsidP="003664B7">
      <w:pPr>
        <w:shd w:val="clear" w:color="auto" w:fill="FAFCFF"/>
        <w:spacing w:after="100" w:afterAutospacing="1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sz w:val="28"/>
          <w:szCs w:val="28"/>
          <w:lang w:eastAsia="ru-RU"/>
        </w:rPr>
      </w:pPr>
    </w:p>
    <w:p w:rsidR="00291611" w:rsidRDefault="00291611" w:rsidP="003664B7">
      <w:pPr>
        <w:shd w:val="clear" w:color="auto" w:fill="FAFCFF"/>
        <w:spacing w:after="100" w:afterAutospacing="1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sz w:val="28"/>
          <w:szCs w:val="28"/>
          <w:lang w:eastAsia="ru-RU"/>
        </w:rPr>
      </w:pPr>
    </w:p>
    <w:p w:rsidR="00291611" w:rsidRDefault="00291611" w:rsidP="003664B7">
      <w:pPr>
        <w:shd w:val="clear" w:color="auto" w:fill="FAFCFF"/>
        <w:spacing w:after="100" w:afterAutospacing="1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sz w:val="28"/>
          <w:szCs w:val="28"/>
          <w:lang w:eastAsia="ru-RU"/>
        </w:rPr>
      </w:pPr>
    </w:p>
    <w:p w:rsidR="00291611" w:rsidRDefault="00291611" w:rsidP="003664B7">
      <w:pPr>
        <w:shd w:val="clear" w:color="auto" w:fill="FAFCFF"/>
        <w:spacing w:after="100" w:afterAutospacing="1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sz w:val="28"/>
          <w:szCs w:val="28"/>
          <w:lang w:eastAsia="ru-RU"/>
        </w:rPr>
      </w:pPr>
    </w:p>
    <w:p w:rsidR="00291611" w:rsidRPr="00B61BB9" w:rsidRDefault="00291611" w:rsidP="003664B7">
      <w:pPr>
        <w:shd w:val="clear" w:color="auto" w:fill="FAFCFF"/>
        <w:spacing w:after="100" w:afterAutospacing="1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sz w:val="28"/>
          <w:szCs w:val="28"/>
          <w:lang w:eastAsia="ru-RU"/>
        </w:rPr>
      </w:pPr>
      <w:r w:rsidRPr="00B61BB9">
        <w:rPr>
          <w:rFonts w:ascii="Times New Roman" w:eastAsia="Times New Roman" w:hAnsi="Times New Roman" w:cs="Times New Roman"/>
          <w:b/>
          <w:bCs/>
          <w:color w:val="0B1F33"/>
          <w:kern w:val="36"/>
          <w:sz w:val="28"/>
          <w:szCs w:val="28"/>
          <w:lang w:eastAsia="ru-RU"/>
        </w:rPr>
        <w:t>Вы</w:t>
      </w:r>
      <w:r w:rsidR="00B61BB9">
        <w:rPr>
          <w:rFonts w:ascii="Times New Roman" w:eastAsia="Times New Roman" w:hAnsi="Times New Roman" w:cs="Times New Roman"/>
          <w:b/>
          <w:bCs/>
          <w:color w:val="0B1F33"/>
          <w:kern w:val="36"/>
          <w:sz w:val="28"/>
          <w:szCs w:val="28"/>
          <w:lang w:eastAsia="ru-RU"/>
        </w:rPr>
        <w:t>ступление на методическом объ</w:t>
      </w:r>
      <w:r w:rsidRPr="00B61BB9">
        <w:rPr>
          <w:rFonts w:ascii="Times New Roman" w:eastAsia="Times New Roman" w:hAnsi="Times New Roman" w:cs="Times New Roman"/>
          <w:b/>
          <w:bCs/>
          <w:color w:val="0B1F33"/>
          <w:kern w:val="36"/>
          <w:sz w:val="28"/>
          <w:szCs w:val="28"/>
          <w:lang w:eastAsia="ru-RU"/>
        </w:rPr>
        <w:t xml:space="preserve">единении тренеров - преподавателей </w:t>
      </w:r>
    </w:p>
    <w:p w:rsidR="00B61BB9" w:rsidRDefault="00B61BB9" w:rsidP="00291611">
      <w:pPr>
        <w:shd w:val="clear" w:color="auto" w:fill="FAFCFF"/>
        <w:spacing w:after="100" w:afterAutospacing="1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1F33"/>
          <w:kern w:val="36"/>
          <w:sz w:val="28"/>
          <w:szCs w:val="28"/>
          <w:lang w:eastAsia="ru-RU"/>
        </w:rPr>
        <w:t xml:space="preserve">и учителей физической культуры </w:t>
      </w:r>
      <w:r w:rsidR="00291611" w:rsidRPr="00B61BB9">
        <w:rPr>
          <w:rFonts w:ascii="Times New Roman" w:eastAsia="Times New Roman" w:hAnsi="Times New Roman" w:cs="Times New Roman"/>
          <w:b/>
          <w:bCs/>
          <w:color w:val="0B1F33"/>
          <w:kern w:val="36"/>
          <w:sz w:val="28"/>
          <w:szCs w:val="28"/>
          <w:lang w:eastAsia="ru-RU"/>
        </w:rPr>
        <w:t>по теме</w:t>
      </w:r>
      <w:r>
        <w:rPr>
          <w:rFonts w:ascii="Times New Roman" w:eastAsia="Times New Roman" w:hAnsi="Times New Roman" w:cs="Times New Roman"/>
          <w:b/>
          <w:bCs/>
          <w:color w:val="0B1F33"/>
          <w:kern w:val="36"/>
          <w:sz w:val="28"/>
          <w:szCs w:val="28"/>
          <w:lang w:eastAsia="ru-RU"/>
        </w:rPr>
        <w:t>:</w:t>
      </w:r>
    </w:p>
    <w:p w:rsidR="00291611" w:rsidRDefault="00291611" w:rsidP="00291611">
      <w:pPr>
        <w:shd w:val="clear" w:color="auto" w:fill="FAFCFF"/>
        <w:spacing w:after="100" w:afterAutospacing="1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1F33"/>
          <w:kern w:val="36"/>
          <w:sz w:val="28"/>
          <w:szCs w:val="28"/>
          <w:lang w:eastAsia="ru-RU"/>
        </w:rPr>
        <w:t xml:space="preserve"> "</w:t>
      </w:r>
      <w:r w:rsidRPr="00291611">
        <w:rPr>
          <w:rFonts w:ascii="Times New Roman" w:eastAsia="Times New Roman" w:hAnsi="Times New Roman" w:cs="Times New Roman"/>
          <w:b/>
          <w:bCs/>
          <w:color w:val="0B1F33"/>
          <w:kern w:val="36"/>
          <w:sz w:val="24"/>
          <w:szCs w:val="24"/>
          <w:lang w:eastAsia="ru-RU"/>
        </w:rPr>
        <w:t>КАКИЕ ПОЛЕЗНЫЕ КАЧЕСТВА РАЗВИВАЕТ ВОЛЕЙБОЛ</w:t>
      </w:r>
      <w:r>
        <w:rPr>
          <w:rFonts w:ascii="Times New Roman" w:eastAsia="Times New Roman" w:hAnsi="Times New Roman" w:cs="Times New Roman"/>
          <w:b/>
          <w:bCs/>
          <w:color w:val="0B1F33"/>
          <w:kern w:val="36"/>
          <w:sz w:val="24"/>
          <w:szCs w:val="24"/>
          <w:lang w:eastAsia="ru-RU"/>
        </w:rPr>
        <w:t>"</w:t>
      </w:r>
    </w:p>
    <w:p w:rsidR="00B61BB9" w:rsidRDefault="00B61BB9" w:rsidP="00291611">
      <w:pPr>
        <w:shd w:val="clear" w:color="auto" w:fill="FAFCFF"/>
        <w:spacing w:after="100" w:afterAutospacing="1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sz w:val="24"/>
          <w:szCs w:val="24"/>
          <w:lang w:eastAsia="ru-RU"/>
        </w:rPr>
      </w:pPr>
    </w:p>
    <w:p w:rsidR="00B61BB9" w:rsidRDefault="00B61BB9" w:rsidP="00291611">
      <w:pPr>
        <w:shd w:val="clear" w:color="auto" w:fill="FAFCFF"/>
        <w:spacing w:after="100" w:afterAutospacing="1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sz w:val="24"/>
          <w:szCs w:val="24"/>
          <w:lang w:eastAsia="ru-RU"/>
        </w:rPr>
      </w:pPr>
    </w:p>
    <w:p w:rsidR="00B61BB9" w:rsidRDefault="00B61BB9" w:rsidP="00291611">
      <w:pPr>
        <w:shd w:val="clear" w:color="auto" w:fill="FAFCFF"/>
        <w:spacing w:after="100" w:afterAutospacing="1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sz w:val="24"/>
          <w:szCs w:val="24"/>
          <w:lang w:eastAsia="ru-RU"/>
        </w:rPr>
      </w:pPr>
    </w:p>
    <w:p w:rsidR="00B61BB9" w:rsidRDefault="00B61BB9" w:rsidP="00291611">
      <w:pPr>
        <w:shd w:val="clear" w:color="auto" w:fill="FAFCFF"/>
        <w:spacing w:after="100" w:afterAutospacing="1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sz w:val="24"/>
          <w:szCs w:val="24"/>
          <w:lang w:eastAsia="ru-RU"/>
        </w:rPr>
      </w:pPr>
    </w:p>
    <w:p w:rsidR="00B61BB9" w:rsidRPr="003664B7" w:rsidRDefault="00B61BB9" w:rsidP="00B61BB9">
      <w:pPr>
        <w:shd w:val="clear" w:color="auto" w:fill="FAFCFF"/>
        <w:spacing w:after="100" w:afterAutospacing="1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sz w:val="28"/>
          <w:szCs w:val="28"/>
          <w:lang w:eastAsia="ru-RU"/>
        </w:rPr>
      </w:pPr>
    </w:p>
    <w:p w:rsidR="00B61BB9" w:rsidRPr="00117905" w:rsidRDefault="00B61BB9" w:rsidP="00B61BB9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 : </w:t>
      </w:r>
      <w:proofErr w:type="spellStart"/>
      <w:r>
        <w:rPr>
          <w:rFonts w:ascii="Times New Roman" w:hAnsi="Times New Roman" w:cs="Times New Roman"/>
          <w:sz w:val="28"/>
          <w:szCs w:val="28"/>
        </w:rPr>
        <w:t>Зяблицева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Дмитриевна,</w:t>
      </w:r>
    </w:p>
    <w:p w:rsidR="00291611" w:rsidRDefault="00B61BB9" w:rsidP="00B61BB9">
      <w:pPr>
        <w:shd w:val="clear" w:color="auto" w:fill="FAFCFF"/>
        <w:spacing w:after="100" w:afterAutospacing="1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sz w:val="28"/>
          <w:szCs w:val="28"/>
          <w:lang w:eastAsia="ru-RU"/>
        </w:rPr>
      </w:pPr>
      <w:r w:rsidRPr="00117905">
        <w:rPr>
          <w:rFonts w:ascii="Times New Roman" w:hAnsi="Times New Roman" w:cs="Times New Roman"/>
          <w:sz w:val="28"/>
          <w:szCs w:val="28"/>
        </w:rPr>
        <w:t xml:space="preserve"> </w:t>
      </w:r>
      <w:r w:rsidR="00F7315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17905">
        <w:rPr>
          <w:rFonts w:ascii="Times New Roman" w:hAnsi="Times New Roman" w:cs="Times New Roman"/>
          <w:sz w:val="28"/>
          <w:szCs w:val="28"/>
        </w:rPr>
        <w:t>тренер-преподаватель</w:t>
      </w:r>
    </w:p>
    <w:p w:rsidR="00291611" w:rsidRDefault="00291611" w:rsidP="003664B7">
      <w:pPr>
        <w:shd w:val="clear" w:color="auto" w:fill="FAFCFF"/>
        <w:spacing w:after="100" w:afterAutospacing="1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sz w:val="28"/>
          <w:szCs w:val="28"/>
          <w:lang w:eastAsia="ru-RU"/>
        </w:rPr>
      </w:pPr>
    </w:p>
    <w:p w:rsidR="00291611" w:rsidRDefault="00291611" w:rsidP="003664B7">
      <w:pPr>
        <w:shd w:val="clear" w:color="auto" w:fill="FAFCFF"/>
        <w:spacing w:after="100" w:afterAutospacing="1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sz w:val="28"/>
          <w:szCs w:val="28"/>
          <w:lang w:eastAsia="ru-RU"/>
        </w:rPr>
      </w:pPr>
    </w:p>
    <w:p w:rsidR="00291611" w:rsidRDefault="00291611" w:rsidP="003664B7">
      <w:pPr>
        <w:shd w:val="clear" w:color="auto" w:fill="FAFCFF"/>
        <w:spacing w:after="100" w:afterAutospacing="1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sz w:val="28"/>
          <w:szCs w:val="28"/>
          <w:lang w:eastAsia="ru-RU"/>
        </w:rPr>
      </w:pPr>
    </w:p>
    <w:p w:rsidR="00291611" w:rsidRDefault="00291611" w:rsidP="003664B7">
      <w:pPr>
        <w:shd w:val="clear" w:color="auto" w:fill="FAFCFF"/>
        <w:spacing w:after="100" w:afterAutospacing="1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sz w:val="28"/>
          <w:szCs w:val="28"/>
          <w:lang w:eastAsia="ru-RU"/>
        </w:rPr>
      </w:pPr>
    </w:p>
    <w:p w:rsidR="00291611" w:rsidRDefault="00291611" w:rsidP="003664B7">
      <w:pPr>
        <w:shd w:val="clear" w:color="auto" w:fill="FAFCFF"/>
        <w:spacing w:after="100" w:afterAutospacing="1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sz w:val="28"/>
          <w:szCs w:val="28"/>
          <w:lang w:eastAsia="ru-RU"/>
        </w:rPr>
      </w:pPr>
    </w:p>
    <w:p w:rsidR="00F7315C" w:rsidRPr="00117905" w:rsidRDefault="00F7315C" w:rsidP="00F7315C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17905">
        <w:rPr>
          <w:rFonts w:ascii="Times New Roman" w:hAnsi="Times New Roman" w:cs="Times New Roman"/>
          <w:sz w:val="28"/>
          <w:szCs w:val="28"/>
        </w:rPr>
        <w:t>Юрг</w:t>
      </w:r>
      <w:r>
        <w:rPr>
          <w:rFonts w:ascii="Times New Roman" w:hAnsi="Times New Roman" w:cs="Times New Roman"/>
          <w:sz w:val="28"/>
          <w:szCs w:val="28"/>
        </w:rPr>
        <w:t>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2025 год</w:t>
      </w:r>
    </w:p>
    <w:p w:rsidR="00291611" w:rsidRDefault="00291611" w:rsidP="003664B7">
      <w:pPr>
        <w:shd w:val="clear" w:color="auto" w:fill="FAFCFF"/>
        <w:spacing w:after="100" w:afterAutospacing="1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sz w:val="28"/>
          <w:szCs w:val="28"/>
          <w:lang w:eastAsia="ru-RU"/>
        </w:rPr>
      </w:pPr>
    </w:p>
    <w:p w:rsidR="00F7315C" w:rsidRDefault="00F7315C" w:rsidP="003664B7">
      <w:pPr>
        <w:shd w:val="clear" w:color="auto" w:fill="FAFCFF"/>
        <w:spacing w:after="100" w:afterAutospacing="1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sz w:val="28"/>
          <w:szCs w:val="28"/>
          <w:lang w:eastAsia="ru-RU"/>
        </w:rPr>
      </w:pPr>
    </w:p>
    <w:p w:rsidR="003664B7" w:rsidRPr="003664B7" w:rsidRDefault="003664B7" w:rsidP="003664B7">
      <w:pPr>
        <w:shd w:val="clear" w:color="auto" w:fill="FAFCFF"/>
        <w:spacing w:after="100" w:afterAutospacing="1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sz w:val="28"/>
          <w:szCs w:val="28"/>
          <w:lang w:eastAsia="ru-RU"/>
        </w:rPr>
      </w:pPr>
      <w:r w:rsidRPr="003664B7">
        <w:rPr>
          <w:rFonts w:ascii="Times New Roman" w:eastAsia="Times New Roman" w:hAnsi="Times New Roman" w:cs="Times New Roman"/>
          <w:b/>
          <w:bCs/>
          <w:color w:val="0B1F33"/>
          <w:kern w:val="36"/>
          <w:sz w:val="28"/>
          <w:szCs w:val="28"/>
          <w:lang w:eastAsia="ru-RU"/>
        </w:rPr>
        <w:lastRenderedPageBreak/>
        <w:t>КАКИЕ ПОЛЕЗНЫЕ КАЧЕСТВА РАЗВИВАЕТ ВОЛЕЙБОЛ</w:t>
      </w:r>
    </w:p>
    <w:p w:rsidR="003664B7" w:rsidRPr="004459D2" w:rsidRDefault="004459D2" w:rsidP="000471F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B1F33"/>
        </w:rPr>
      </w:pPr>
      <w:r>
        <w:rPr>
          <w:rFonts w:ascii="Arial" w:hAnsi="Arial" w:cs="Arial"/>
          <w:color w:val="0B1F33"/>
        </w:rPr>
        <w:tab/>
      </w:r>
      <w:r w:rsidR="003664B7" w:rsidRPr="004459D2">
        <w:rPr>
          <w:color w:val="0B1F33"/>
        </w:rPr>
        <w:t>Участие в волейбольных тренировках и соревнованиях способствует развитию различных полезных качеств, которые могут быть применены в других сферах жизни.</w:t>
      </w:r>
    </w:p>
    <w:p w:rsidR="003664B7" w:rsidRPr="004459D2" w:rsidRDefault="004459D2" w:rsidP="000471F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B1F33"/>
        </w:rPr>
      </w:pPr>
      <w:r w:rsidRPr="004459D2">
        <w:rPr>
          <w:color w:val="0B1F33"/>
        </w:rPr>
        <w:tab/>
      </w:r>
      <w:r w:rsidR="003664B7" w:rsidRPr="004459D2">
        <w:rPr>
          <w:color w:val="0B1F33"/>
        </w:rPr>
        <w:t>Волейбол является спортом, который развивает множество полезных физических качеств. Передвижение по площадке, прыжки, удары и защита требуют от игроков хорошей физической подготовки. Волейбол помогает развить силу и выносливость, улучшает координацию движений и баланс. Эти физические качества полезны и в других видах спорта или в обычной повседневной активности.</w:t>
      </w:r>
    </w:p>
    <w:p w:rsidR="003664B7" w:rsidRPr="004459D2" w:rsidRDefault="004459D2" w:rsidP="000471F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B1F33"/>
        </w:rPr>
      </w:pPr>
      <w:r w:rsidRPr="004459D2">
        <w:rPr>
          <w:color w:val="0B1F33"/>
        </w:rPr>
        <w:tab/>
      </w:r>
      <w:r w:rsidR="003664B7" w:rsidRPr="004459D2">
        <w:rPr>
          <w:color w:val="0B1F33"/>
        </w:rPr>
        <w:t>Волейбол также способствует развитию командных навыков. Команда волейболистов должна работать вместе, чтобы достичь общей цели - победы. Игра требует согласованной работы игроков, коммуникации и понимания стратегии. Волейбол развивает умение слушать других, адаптироваться к ситуации и принимать совместные решения в реальном времени. Умение эффективно сотрудничать с другими людьми может быть применено как в рабочей сфере, так и в личных отношениях.</w:t>
      </w:r>
    </w:p>
    <w:p w:rsidR="003664B7" w:rsidRPr="004459D2" w:rsidRDefault="004459D2" w:rsidP="000471F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B1F33"/>
        </w:rPr>
      </w:pPr>
      <w:r w:rsidRPr="004459D2">
        <w:rPr>
          <w:color w:val="0B1F33"/>
        </w:rPr>
        <w:tab/>
      </w:r>
      <w:r w:rsidR="003664B7" w:rsidRPr="004459D2">
        <w:rPr>
          <w:color w:val="0B1F33"/>
        </w:rPr>
        <w:t>Помимо физических и командных навыков, волейбол развивает и психологические качества. Игроки должны быть концентрированы и сосредоточены на игре, чтобы отреагировать на мяч и выбрать правильную тактику. Уверенность в себе, решительность и умение контролировать эмоции — все это важные психологические аспекты игры в волейбол. Эти психологические навыки могут быть полезными в любых ситуациях, которые требуют быстрого принятия решений и управления стрессом.</w:t>
      </w:r>
    </w:p>
    <w:p w:rsidR="003664B7" w:rsidRPr="004459D2" w:rsidRDefault="004459D2" w:rsidP="000471F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B1F33"/>
        </w:rPr>
      </w:pPr>
      <w:r w:rsidRPr="004459D2">
        <w:rPr>
          <w:rStyle w:val="a4"/>
          <w:color w:val="0B1F33"/>
          <w:bdr w:val="none" w:sz="0" w:space="0" w:color="auto" w:frame="1"/>
        </w:rPr>
        <w:tab/>
      </w:r>
      <w:r w:rsidR="003664B7" w:rsidRPr="004459D2">
        <w:rPr>
          <w:rStyle w:val="a4"/>
          <w:color w:val="0B1F33"/>
          <w:bdr w:val="none" w:sz="0" w:space="0" w:color="auto" w:frame="1"/>
        </w:rPr>
        <w:t>Физические качества</w:t>
      </w:r>
      <w:r w:rsidR="00F7315C">
        <w:rPr>
          <w:rStyle w:val="a4"/>
          <w:color w:val="0B1F33"/>
          <w:bdr w:val="none" w:sz="0" w:space="0" w:color="auto" w:frame="1"/>
        </w:rPr>
        <w:t>.</w:t>
      </w:r>
    </w:p>
    <w:p w:rsidR="003664B7" w:rsidRPr="004459D2" w:rsidRDefault="004459D2" w:rsidP="000471F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B1F33"/>
        </w:rPr>
      </w:pPr>
      <w:r w:rsidRPr="004459D2">
        <w:rPr>
          <w:color w:val="0B1F33"/>
        </w:rPr>
        <w:tab/>
      </w:r>
      <w:r w:rsidR="003664B7" w:rsidRPr="004459D2">
        <w:rPr>
          <w:color w:val="0B1F33"/>
        </w:rPr>
        <w:t>Волейбол является интенсивным видом спорта, требующим хорошей физической подготовки. Во время игры игроки совершают много движений, включая бег, прыжки, рывки, удары и т.д. В результате активной игры волейбол развивает выносливость, быстроту реакции, координацию движений и гибкость.</w:t>
      </w:r>
    </w:p>
    <w:p w:rsidR="003664B7" w:rsidRPr="004459D2" w:rsidRDefault="004459D2" w:rsidP="000471F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B1F33"/>
        </w:rPr>
      </w:pPr>
      <w:r w:rsidRPr="004459D2">
        <w:rPr>
          <w:color w:val="0B1F33"/>
        </w:rPr>
        <w:tab/>
      </w:r>
      <w:r w:rsidR="003664B7" w:rsidRPr="004459D2">
        <w:rPr>
          <w:color w:val="0B1F33"/>
        </w:rPr>
        <w:t>Прыжки игроков во время подачи и атаки направлены на достижение максимальной высоты. Это способствует развитию силы нижних конечностей и костей ног, а также укреплению мышц спины и живота. Удары мяча развивают силу рук и кистей.</w:t>
      </w:r>
    </w:p>
    <w:p w:rsidR="003664B7" w:rsidRPr="004459D2" w:rsidRDefault="004459D2" w:rsidP="000471F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B1F33"/>
        </w:rPr>
      </w:pPr>
      <w:r w:rsidRPr="004459D2">
        <w:rPr>
          <w:color w:val="0B1F33"/>
        </w:rPr>
        <w:tab/>
      </w:r>
      <w:r w:rsidR="003664B7" w:rsidRPr="004459D2">
        <w:rPr>
          <w:color w:val="0B1F33"/>
        </w:rPr>
        <w:t>Борьба за мяч, блокировки и подачи требуют хорошей скорости реакции. Волейбол развивает скорость реакции и ускорение, научив игрока мгновенно реагировать на движение мяча или соперника.</w:t>
      </w:r>
    </w:p>
    <w:p w:rsidR="003664B7" w:rsidRPr="004459D2" w:rsidRDefault="004459D2" w:rsidP="000471F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B1F33"/>
        </w:rPr>
      </w:pPr>
      <w:r w:rsidRPr="004459D2">
        <w:rPr>
          <w:color w:val="0B1F33"/>
        </w:rPr>
        <w:tab/>
      </w:r>
      <w:r w:rsidR="003664B7" w:rsidRPr="004459D2">
        <w:rPr>
          <w:color w:val="0B1F33"/>
        </w:rPr>
        <w:t>Кроме того, волейбол требует хорошей координации движений, чтобы выполнять множество разнообразных движений. Во время игры игроки должны точно контролировать каждое движение своего тела, чтобы совершать точные пасы, атаки и защиты.</w:t>
      </w:r>
    </w:p>
    <w:p w:rsidR="003664B7" w:rsidRPr="004459D2" w:rsidRDefault="004459D2" w:rsidP="000471F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B1F33"/>
        </w:rPr>
      </w:pPr>
      <w:r w:rsidRPr="004459D2">
        <w:rPr>
          <w:rStyle w:val="a4"/>
          <w:color w:val="0B1F33"/>
          <w:bdr w:val="none" w:sz="0" w:space="0" w:color="auto" w:frame="1"/>
        </w:rPr>
        <w:tab/>
      </w:r>
      <w:r w:rsidR="003664B7" w:rsidRPr="004459D2">
        <w:rPr>
          <w:rStyle w:val="a4"/>
          <w:color w:val="0B1F33"/>
          <w:bdr w:val="none" w:sz="0" w:space="0" w:color="auto" w:frame="1"/>
        </w:rPr>
        <w:t>Улучшение выносливости</w:t>
      </w:r>
      <w:r w:rsidR="003664B7" w:rsidRPr="004459D2">
        <w:rPr>
          <w:color w:val="0B1F33"/>
        </w:rPr>
        <w:t xml:space="preserve">. Волейбол — это активный вид спорта, который требует от игроков высокого уровня физической выносливости. Во время игры игроки постоянно двигаются по площадке, выполняют многочисленные прыжки. Такая интенсивная физическая активность способствует развитию и укреплению </w:t>
      </w:r>
      <w:proofErr w:type="spellStart"/>
      <w:r w:rsidR="003664B7" w:rsidRPr="004459D2">
        <w:rPr>
          <w:color w:val="0B1F33"/>
        </w:rPr>
        <w:t>сердечно-сосудистой</w:t>
      </w:r>
      <w:proofErr w:type="spellEnd"/>
      <w:r w:rsidR="003664B7" w:rsidRPr="004459D2">
        <w:rPr>
          <w:color w:val="0B1F33"/>
        </w:rPr>
        <w:t xml:space="preserve"> системы игрока. Постоянные движения и активные прыжки тренируют работу сердца и легких, повышают их эффективность и способность к поставке кислорода к мышцам.</w:t>
      </w:r>
    </w:p>
    <w:p w:rsidR="003664B7" w:rsidRPr="004459D2" w:rsidRDefault="004459D2" w:rsidP="000471F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B1F33"/>
        </w:rPr>
      </w:pPr>
      <w:r w:rsidRPr="004459D2">
        <w:rPr>
          <w:color w:val="0B1F33"/>
        </w:rPr>
        <w:tab/>
      </w:r>
      <w:r w:rsidR="003664B7" w:rsidRPr="004459D2">
        <w:rPr>
          <w:color w:val="0B1F33"/>
        </w:rPr>
        <w:t>Кроме того, волейбол помогает развить выносливость мышц. По мере тренировки мышцы становятся более сильными и способными справляться с длительным физическим напряжением. Игра в волейбол тренирует различные группы мышц, такие как ноги, ягодицы, брюшные мышцы и руки.</w:t>
      </w:r>
    </w:p>
    <w:p w:rsidR="003664B7" w:rsidRPr="004459D2" w:rsidRDefault="004459D2" w:rsidP="000471F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B1F33"/>
        </w:rPr>
      </w:pPr>
      <w:r w:rsidRPr="004459D2">
        <w:rPr>
          <w:color w:val="0B1F33"/>
        </w:rPr>
        <w:tab/>
      </w:r>
      <w:r w:rsidR="003664B7" w:rsidRPr="004459D2">
        <w:rPr>
          <w:color w:val="0B1F33"/>
        </w:rPr>
        <w:t xml:space="preserve">Улучшение физической выносливости в волейболе имеет не только положительный эффект на здоровье, но и помогает улучшить игровую производительность. Благодаря развитым физическим возможностям, игроки могут </w:t>
      </w:r>
      <w:r w:rsidR="003664B7" w:rsidRPr="004459D2">
        <w:rPr>
          <w:color w:val="0B1F33"/>
        </w:rPr>
        <w:lastRenderedPageBreak/>
        <w:t>дольше сосредотачиваться на игре, быть более активными на поле и выполнять более сложные технические элементы.</w:t>
      </w:r>
    </w:p>
    <w:p w:rsidR="003664B7" w:rsidRPr="004459D2" w:rsidRDefault="004459D2" w:rsidP="000471F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B1F33"/>
        </w:rPr>
      </w:pPr>
      <w:r w:rsidRPr="004459D2">
        <w:rPr>
          <w:rStyle w:val="a4"/>
          <w:color w:val="0B1F33"/>
          <w:bdr w:val="none" w:sz="0" w:space="0" w:color="auto" w:frame="1"/>
        </w:rPr>
        <w:tab/>
      </w:r>
      <w:r w:rsidR="003664B7" w:rsidRPr="004459D2">
        <w:rPr>
          <w:rStyle w:val="a4"/>
          <w:color w:val="0B1F33"/>
          <w:bdr w:val="none" w:sz="0" w:space="0" w:color="auto" w:frame="1"/>
        </w:rPr>
        <w:t>Развитие координации движений</w:t>
      </w:r>
      <w:r w:rsidR="003664B7" w:rsidRPr="004459D2">
        <w:rPr>
          <w:color w:val="0B1F33"/>
        </w:rPr>
        <w:t>. Волейбол — это игра, которая требует высокой координации движений. Игроки должны быть готовы не только бросить и отразить мяч, но и быстро передвигаться по полю, принимать правильную позицию, следить за полетом мяча и принимать решения в считанные секунды.</w:t>
      </w:r>
    </w:p>
    <w:p w:rsidR="003664B7" w:rsidRPr="004459D2" w:rsidRDefault="004459D2" w:rsidP="000471F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B1F33"/>
        </w:rPr>
      </w:pPr>
      <w:r w:rsidRPr="004459D2">
        <w:rPr>
          <w:color w:val="0B1F33"/>
        </w:rPr>
        <w:tab/>
      </w:r>
      <w:r w:rsidR="003664B7" w:rsidRPr="004459D2">
        <w:rPr>
          <w:color w:val="0B1F33"/>
        </w:rPr>
        <w:t>Постоянная тренировка позволяет развивать координацию движений и улучшать реакцию. Игроки учатся синхронизировать движения с партнерами по команде, ежеминутно принимать быстрые и точные решения и выполнять сложные упражнения, которые требуют точности и точной согласованности движений.</w:t>
      </w:r>
    </w:p>
    <w:p w:rsidR="003664B7" w:rsidRPr="004459D2" w:rsidRDefault="004459D2" w:rsidP="000471F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B1F33"/>
        </w:rPr>
      </w:pPr>
      <w:r w:rsidRPr="004459D2">
        <w:rPr>
          <w:color w:val="0B1F33"/>
        </w:rPr>
        <w:tab/>
      </w:r>
      <w:r w:rsidR="003664B7" w:rsidRPr="004459D2">
        <w:rPr>
          <w:color w:val="0B1F33"/>
        </w:rPr>
        <w:t>Координация движений, развиваемая при игре в волейбол, является полезным навыком для других видов спорта и повседневной жизни. Улучшение координации помогает людям быть более ловкими и гибкими, принимать быстрейшие решения и быстро адаптироваться к новым ситуациям. Этот навык также полезен в повседневных задачах, таких как хождение по лестнице, бег по неровной поверхности или быстрое реагирование на что-то неожиданное.</w:t>
      </w:r>
    </w:p>
    <w:p w:rsidR="003664B7" w:rsidRPr="004459D2" w:rsidRDefault="004459D2" w:rsidP="008B721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B1F33"/>
        </w:rPr>
      </w:pPr>
      <w:r w:rsidRPr="004459D2">
        <w:rPr>
          <w:rStyle w:val="a4"/>
          <w:color w:val="0B1F33"/>
          <w:bdr w:val="none" w:sz="0" w:space="0" w:color="auto" w:frame="1"/>
        </w:rPr>
        <w:tab/>
      </w:r>
      <w:r w:rsidR="000471F6">
        <w:rPr>
          <w:rStyle w:val="a4"/>
          <w:color w:val="0B1F33"/>
          <w:bdr w:val="none" w:sz="0" w:space="0" w:color="auto" w:frame="1"/>
        </w:rPr>
        <w:t>У</w:t>
      </w:r>
      <w:r w:rsidR="003664B7" w:rsidRPr="004459D2">
        <w:rPr>
          <w:rStyle w:val="a4"/>
          <w:color w:val="0B1F33"/>
          <w:bdr w:val="none" w:sz="0" w:space="0" w:color="auto" w:frame="1"/>
        </w:rPr>
        <w:t>крепление мышц</w:t>
      </w:r>
      <w:r w:rsidR="003664B7" w:rsidRPr="004459D2">
        <w:rPr>
          <w:color w:val="0B1F33"/>
        </w:rPr>
        <w:t>. Постоянные передвижения по площадке, прыжки, удары и отскоки требуют силы и выносливости, что способствует укреплению мышц всего тела. Во время игры происходит активная работа всех мышц, особенно мышц ног, рук, спины и кора.</w:t>
      </w:r>
    </w:p>
    <w:p w:rsidR="003664B7" w:rsidRPr="004459D2" w:rsidRDefault="004459D2" w:rsidP="008B721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B1F33"/>
        </w:rPr>
      </w:pPr>
      <w:r w:rsidRPr="004459D2">
        <w:rPr>
          <w:color w:val="0B1F33"/>
        </w:rPr>
        <w:tab/>
      </w:r>
      <w:r w:rsidR="003664B7" w:rsidRPr="004459D2">
        <w:rPr>
          <w:color w:val="0B1F33"/>
        </w:rPr>
        <w:t>Укрепленные мышцы ног позволяют более эффективно прыгать и двигаться по площадке. Это особенно важно для различных элементов атаки и защиты. Развитие силы мышц рук и спины улучшает удары и блокировки. А работа мышц кора (брюшные и спинные мышцы) помогает сохранить равновесие, стабильность и улучшает контроль над телом.</w:t>
      </w:r>
    </w:p>
    <w:p w:rsidR="003664B7" w:rsidRPr="004459D2" w:rsidRDefault="004459D2" w:rsidP="008B721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B1F33"/>
        </w:rPr>
      </w:pPr>
      <w:r w:rsidRPr="004459D2">
        <w:rPr>
          <w:color w:val="0B1F33"/>
        </w:rPr>
        <w:tab/>
      </w:r>
      <w:r w:rsidR="003664B7" w:rsidRPr="004459D2">
        <w:rPr>
          <w:color w:val="0B1F33"/>
        </w:rPr>
        <w:t xml:space="preserve">Тренировки по волейболу укрепляют также </w:t>
      </w:r>
      <w:proofErr w:type="spellStart"/>
      <w:r w:rsidR="003664B7" w:rsidRPr="004459D2">
        <w:rPr>
          <w:color w:val="0B1F33"/>
        </w:rPr>
        <w:t>сердечно-сосудистую</w:t>
      </w:r>
      <w:proofErr w:type="spellEnd"/>
      <w:r w:rsidR="003664B7" w:rsidRPr="004459D2">
        <w:rPr>
          <w:color w:val="0B1F33"/>
        </w:rPr>
        <w:t xml:space="preserve"> систему. Высокая интенсивность игры предполагает активное движение и повышенную физическую нагрузку, что улучшает работу сердца и легких. Регулярные тренировки помогают развить выносливость и улучшить общую физическую форму.</w:t>
      </w:r>
    </w:p>
    <w:p w:rsidR="003664B7" w:rsidRPr="004459D2" w:rsidRDefault="004459D2" w:rsidP="008B721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B1F33"/>
        </w:rPr>
      </w:pPr>
      <w:r w:rsidRPr="004459D2">
        <w:rPr>
          <w:rStyle w:val="a4"/>
          <w:color w:val="0B1F33"/>
          <w:bdr w:val="none" w:sz="0" w:space="0" w:color="auto" w:frame="1"/>
        </w:rPr>
        <w:tab/>
      </w:r>
      <w:r w:rsidR="003664B7" w:rsidRPr="004459D2">
        <w:rPr>
          <w:rStyle w:val="a4"/>
          <w:color w:val="0B1F33"/>
          <w:bdr w:val="none" w:sz="0" w:space="0" w:color="auto" w:frame="1"/>
        </w:rPr>
        <w:t>Командные навыки</w:t>
      </w:r>
    </w:p>
    <w:p w:rsidR="003664B7" w:rsidRPr="004459D2" w:rsidRDefault="004459D2" w:rsidP="008B721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B1F33"/>
        </w:rPr>
      </w:pPr>
      <w:r w:rsidRPr="004459D2">
        <w:rPr>
          <w:color w:val="0B1F33"/>
        </w:rPr>
        <w:tab/>
      </w:r>
      <w:r w:rsidR="003664B7" w:rsidRPr="004459D2">
        <w:rPr>
          <w:color w:val="0B1F33"/>
        </w:rPr>
        <w:t>Волейбол — это командная игра, поэтому игроки, занимающиеся этим видом спорта, развивают в себе командные навыки. Во время игры каждый участник команды должен точно выполнять свои обязанности и слаженно взаимодействовать с партнерами. Игроки учатся слушать и понимать друг друга, быть внимательными к действиям партнеров и быстро реагировать на изменения ситуации на площадке.</w:t>
      </w:r>
    </w:p>
    <w:p w:rsidR="003664B7" w:rsidRPr="004459D2" w:rsidRDefault="004459D2" w:rsidP="008B721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B1F33"/>
        </w:rPr>
      </w:pPr>
      <w:r w:rsidRPr="004459D2">
        <w:rPr>
          <w:color w:val="0B1F33"/>
        </w:rPr>
        <w:tab/>
      </w:r>
      <w:r w:rsidR="003664B7" w:rsidRPr="004459D2">
        <w:rPr>
          <w:color w:val="0B1F33"/>
        </w:rPr>
        <w:t>Волейбол требует от игроков умения размещать партнеров на площадке таким образом, чтобы каждый получал максимально удобные и выгодные позиции для выполнения своих задач. Командные тренировки помогают развивать тактическое мышление, понимание стратегии игры и способность принимать верные решения в самых сложных ситуациях.</w:t>
      </w:r>
    </w:p>
    <w:p w:rsidR="003664B7" w:rsidRPr="004459D2" w:rsidRDefault="004459D2" w:rsidP="008B721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B1F33"/>
        </w:rPr>
      </w:pPr>
      <w:r w:rsidRPr="004459D2">
        <w:rPr>
          <w:color w:val="0B1F33"/>
        </w:rPr>
        <w:tab/>
      </w:r>
      <w:r w:rsidR="003664B7" w:rsidRPr="004459D2">
        <w:rPr>
          <w:color w:val="0B1F33"/>
        </w:rPr>
        <w:t>Кроме того, игра в волейбол способствует развитию лидерских качеств и способности работать в команде. Внутри команды игроки учатся доверять и поддерживать друг друга, а также принимать решения вместе и быть ответственными за результаты команды в целом. Все это развивает чувство коллективизма и способность эффективно работать в группе людей с разными навыками и характерами.</w:t>
      </w:r>
    </w:p>
    <w:p w:rsidR="003664B7" w:rsidRPr="004459D2" w:rsidRDefault="004459D2" w:rsidP="008B721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B1F33"/>
        </w:rPr>
      </w:pPr>
      <w:r w:rsidRPr="004459D2">
        <w:rPr>
          <w:rStyle w:val="a4"/>
          <w:color w:val="0B1F33"/>
          <w:bdr w:val="none" w:sz="0" w:space="0" w:color="auto" w:frame="1"/>
        </w:rPr>
        <w:tab/>
      </w:r>
      <w:r w:rsidR="003664B7" w:rsidRPr="004459D2">
        <w:rPr>
          <w:rStyle w:val="a4"/>
          <w:color w:val="0B1F33"/>
          <w:bdr w:val="none" w:sz="0" w:space="0" w:color="auto" w:frame="1"/>
        </w:rPr>
        <w:t>Развитие коммуникации</w:t>
      </w:r>
      <w:r w:rsidR="003664B7" w:rsidRPr="004459D2">
        <w:rPr>
          <w:color w:val="0B1F33"/>
        </w:rPr>
        <w:t>. Волейбол является командным видом спорта, где коммуникация играет важную роль. Каждый игрок должен быть готов общаться с партнерами на поле, передавать информацию о ситуации на площадке, чтобы координировать свои действия и принимать тактические решения. Коммуникация в команде способствует согласованности действий и улучшает командный дух, помогает сформировать единое видение игры и возможности команды.</w:t>
      </w:r>
    </w:p>
    <w:p w:rsidR="003664B7" w:rsidRPr="004459D2" w:rsidRDefault="004459D2" w:rsidP="008B721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B1F33"/>
        </w:rPr>
      </w:pPr>
      <w:r w:rsidRPr="004459D2">
        <w:rPr>
          <w:color w:val="0B1F33"/>
        </w:rPr>
        <w:lastRenderedPageBreak/>
        <w:tab/>
      </w:r>
      <w:r w:rsidR="003664B7" w:rsidRPr="004459D2">
        <w:rPr>
          <w:color w:val="0B1F33"/>
        </w:rPr>
        <w:t>Различные ситуации во время игры требуют от игроков волейбола эффективного обмена информацией. Например, игроки должны сообщать о перемещении, о проводимых атаках, о том, куда лучше подавать мяч, и какая тактика была выбрана. Кроме того, эффективная коммуникация помогает предотвратить ошибки и недоразумения, которые могут возникнуть во время игры.</w:t>
      </w:r>
    </w:p>
    <w:p w:rsidR="003664B7" w:rsidRPr="004459D2" w:rsidRDefault="004459D2" w:rsidP="000471F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B1F33"/>
        </w:rPr>
      </w:pPr>
      <w:r w:rsidRPr="004459D2">
        <w:rPr>
          <w:color w:val="0B1F33"/>
        </w:rPr>
        <w:tab/>
      </w:r>
      <w:r w:rsidR="003664B7" w:rsidRPr="004459D2">
        <w:rPr>
          <w:color w:val="0B1F33"/>
        </w:rPr>
        <w:t>Также, волейбол способствует развитию навыка слушать и умения слышать сигналы партнеров. Важно уметь понять интонацию голоса и жестикуляцию партнеров, чтобы правильно реагировать на их сигналы. Это требует от игроков внимательности и восприимчивости к коммуникации во время игры.</w:t>
      </w:r>
    </w:p>
    <w:p w:rsidR="003664B7" w:rsidRPr="004459D2" w:rsidRDefault="004459D2" w:rsidP="000471F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B1F33"/>
        </w:rPr>
      </w:pPr>
      <w:r w:rsidRPr="004459D2">
        <w:rPr>
          <w:color w:val="0B1F33"/>
        </w:rPr>
        <w:tab/>
      </w:r>
      <w:r w:rsidR="003664B7" w:rsidRPr="004459D2">
        <w:rPr>
          <w:color w:val="0B1F33"/>
        </w:rPr>
        <w:t>Взаимодействие с партнерами на поле помогает развить навыки работы в команде и понимание роли каждого индивидуального игрока для достижения общей цели. Волейбол учит игроков быть толерантными и прощать ошибки партнеров, а также уметь поддерживать командный дух в сложных ситуациях. Развитие коммуникации в волейболе способствует формированию сильной, сплоченной команды.</w:t>
      </w:r>
    </w:p>
    <w:p w:rsidR="003664B7" w:rsidRPr="004459D2" w:rsidRDefault="004459D2" w:rsidP="00F7315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B1F33"/>
        </w:rPr>
      </w:pPr>
      <w:r w:rsidRPr="004459D2">
        <w:rPr>
          <w:rStyle w:val="a4"/>
          <w:color w:val="0B1F33"/>
          <w:bdr w:val="none" w:sz="0" w:space="0" w:color="auto" w:frame="1"/>
        </w:rPr>
        <w:tab/>
      </w:r>
      <w:r w:rsidR="003664B7" w:rsidRPr="004459D2">
        <w:rPr>
          <w:rStyle w:val="a4"/>
          <w:color w:val="0B1F33"/>
          <w:bdr w:val="none" w:sz="0" w:space="0" w:color="auto" w:frame="1"/>
        </w:rPr>
        <w:t>Умение работе в команде</w:t>
      </w:r>
      <w:r w:rsidR="003664B7" w:rsidRPr="004459D2">
        <w:rPr>
          <w:color w:val="0B1F33"/>
        </w:rPr>
        <w:t>. Волейбол является коллективной игрой, в которой каждый игрок должен научиться работать в команде. Это требует от игрока определенных навыков и качеств, которые приобретаются в процессе тренировок и игр.</w:t>
      </w:r>
    </w:p>
    <w:p w:rsidR="003664B7" w:rsidRPr="004459D2" w:rsidRDefault="004459D2" w:rsidP="00F7315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B1F33"/>
        </w:rPr>
      </w:pPr>
      <w:r w:rsidRPr="004459D2">
        <w:rPr>
          <w:color w:val="0B1F33"/>
        </w:rPr>
        <w:tab/>
      </w:r>
      <w:r w:rsidR="003664B7" w:rsidRPr="004459D2">
        <w:rPr>
          <w:color w:val="0B1F33"/>
        </w:rPr>
        <w:t>Игра в волейбол требует от игроков умения работать в паре или в группе. В различных игровых ситуациях игроки сотрудничают, выполняют совместные действия и поддерживают друг друга. Это помогает развивать навыки сотрудничества и взаимопомощи.</w:t>
      </w:r>
    </w:p>
    <w:p w:rsidR="003664B7" w:rsidRPr="004459D2" w:rsidRDefault="004459D2" w:rsidP="00F7315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B1F33"/>
        </w:rPr>
      </w:pPr>
      <w:r w:rsidRPr="004459D2">
        <w:rPr>
          <w:color w:val="0B1F33"/>
        </w:rPr>
        <w:tab/>
      </w:r>
      <w:r w:rsidR="003664B7" w:rsidRPr="004459D2">
        <w:rPr>
          <w:color w:val="0B1F33"/>
        </w:rPr>
        <w:t>Волейбол учит игроков быть ответственными и дисциплинированными. В игре необходимо строго выполнять правила и инструкции тренера. Каждый игрок должен знать свою роль и выполнять ее наилучшим образом, чтобы поддерживать работу всей команды. Это требует сознательности и самоконтроля.</w:t>
      </w:r>
    </w:p>
    <w:p w:rsidR="003664B7" w:rsidRPr="004459D2" w:rsidRDefault="003664B7" w:rsidP="000471F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B1F33"/>
        </w:rPr>
      </w:pPr>
      <w:r w:rsidRPr="004459D2">
        <w:rPr>
          <w:color w:val="0B1F33"/>
        </w:rPr>
        <w:t>Работа в команде в волейболе также помогает развивать доверие между игроками. Во время игры каждый игрок зависит от действий и решений своих товарищей по команде, поэтому важно иметь доверие к их способностям и умениям. Доверие позволяет строить эффективные командные действия и способствует успеху команды в целом.</w:t>
      </w:r>
    </w:p>
    <w:p w:rsidR="003664B7" w:rsidRPr="004459D2" w:rsidRDefault="004459D2" w:rsidP="00F7315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B1F33"/>
        </w:rPr>
      </w:pPr>
      <w:r w:rsidRPr="004459D2">
        <w:rPr>
          <w:rStyle w:val="a4"/>
          <w:color w:val="0B1F33"/>
          <w:bdr w:val="none" w:sz="0" w:space="0" w:color="auto" w:frame="1"/>
        </w:rPr>
        <w:tab/>
      </w:r>
      <w:r w:rsidR="003664B7" w:rsidRPr="004459D2">
        <w:rPr>
          <w:rStyle w:val="a4"/>
          <w:color w:val="0B1F33"/>
          <w:bdr w:val="none" w:sz="0" w:space="0" w:color="auto" w:frame="1"/>
        </w:rPr>
        <w:t>Повышение совместной согласованности</w:t>
      </w:r>
      <w:r w:rsidR="003664B7" w:rsidRPr="004459D2">
        <w:rPr>
          <w:color w:val="0B1F33"/>
        </w:rPr>
        <w:t>. Волейбол является командным видом спорта, где каждый игрок важен для достижения общей цели - победы. В процессе тренировок и игр волейболисты учатся работать в команде, узнавать и понимать роль каждого игрока, а также согласовывать свои действия на поле.</w:t>
      </w:r>
    </w:p>
    <w:p w:rsidR="003664B7" w:rsidRPr="004459D2" w:rsidRDefault="004459D2" w:rsidP="00F7315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B1F33"/>
        </w:rPr>
      </w:pPr>
      <w:r w:rsidRPr="004459D2">
        <w:rPr>
          <w:color w:val="0B1F33"/>
        </w:rPr>
        <w:tab/>
      </w:r>
      <w:r w:rsidR="003664B7" w:rsidRPr="004459D2">
        <w:rPr>
          <w:color w:val="0B1F33"/>
        </w:rPr>
        <w:t>Совместная согласованность в волейболе требует от игроков внимательности, обмена информацией и быстрого реагирования на действия партнеров. Этот процесс развивает в них способность работать в коллективе, сознательно выполнять свои обязанности и понимать, что каждое их действие влияет на успех всей команды.</w:t>
      </w:r>
    </w:p>
    <w:p w:rsidR="003664B7" w:rsidRPr="004459D2" w:rsidRDefault="004459D2" w:rsidP="00F7315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B1F33"/>
        </w:rPr>
      </w:pPr>
      <w:r w:rsidRPr="004459D2">
        <w:rPr>
          <w:color w:val="0B1F33"/>
        </w:rPr>
        <w:tab/>
      </w:r>
      <w:r w:rsidR="003664B7" w:rsidRPr="004459D2">
        <w:rPr>
          <w:color w:val="0B1F33"/>
        </w:rPr>
        <w:t>Для повышения совместной согласованности игрокам волейбола необходимо научиться видеть и анализировать положение партнеров на поле, чувствовать их движения и предугадывать их намерения. Это требует от них развития внимания, воображения и интуиции.</w:t>
      </w:r>
    </w:p>
    <w:p w:rsidR="003664B7" w:rsidRPr="004459D2" w:rsidRDefault="004459D2" w:rsidP="000471F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B1F33"/>
        </w:rPr>
      </w:pPr>
      <w:r w:rsidRPr="004459D2">
        <w:rPr>
          <w:color w:val="0B1F33"/>
        </w:rPr>
        <w:tab/>
      </w:r>
      <w:r w:rsidR="003664B7" w:rsidRPr="004459D2">
        <w:rPr>
          <w:color w:val="0B1F33"/>
        </w:rPr>
        <w:t>Волейбол предполагает распределение ролей и задач между игроками. В процессе игры они учатся доверять друг другу, полагаться на способности своих партнеров и работать в едином порыве. В результате развивается чувство ответственности за успех всей команды и готовность поддержать партнера в трудной ситуации.</w:t>
      </w:r>
    </w:p>
    <w:p w:rsidR="003664B7" w:rsidRPr="004459D2" w:rsidRDefault="004459D2" w:rsidP="000471F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B1F33"/>
        </w:rPr>
      </w:pPr>
      <w:r w:rsidRPr="004459D2">
        <w:rPr>
          <w:color w:val="0B1F33"/>
        </w:rPr>
        <w:tab/>
      </w:r>
      <w:r w:rsidR="003664B7" w:rsidRPr="004459D2">
        <w:rPr>
          <w:color w:val="0B1F33"/>
        </w:rPr>
        <w:t>Повышение совместной согласованности волейболистами является важным фактором успешной игры и способствует развитию их коммуникативных навыков, лидерских качеств, терпения и умения работать на результат в коллективе.</w:t>
      </w:r>
    </w:p>
    <w:p w:rsidR="003664B7" w:rsidRPr="004459D2" w:rsidRDefault="004459D2" w:rsidP="000471F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B1F33"/>
        </w:rPr>
      </w:pPr>
      <w:r w:rsidRPr="004459D2">
        <w:rPr>
          <w:rStyle w:val="a4"/>
          <w:color w:val="0B1F33"/>
          <w:bdr w:val="none" w:sz="0" w:space="0" w:color="auto" w:frame="1"/>
        </w:rPr>
        <w:tab/>
      </w:r>
      <w:r w:rsidR="003664B7" w:rsidRPr="004459D2">
        <w:rPr>
          <w:rStyle w:val="a4"/>
          <w:color w:val="0B1F33"/>
          <w:bdr w:val="none" w:sz="0" w:space="0" w:color="auto" w:frame="1"/>
        </w:rPr>
        <w:t>Психологические характеристики</w:t>
      </w:r>
      <w:r w:rsidR="00F7315C">
        <w:rPr>
          <w:rStyle w:val="a4"/>
          <w:color w:val="0B1F33"/>
          <w:bdr w:val="none" w:sz="0" w:space="0" w:color="auto" w:frame="1"/>
        </w:rPr>
        <w:t>.</w:t>
      </w:r>
    </w:p>
    <w:p w:rsidR="003664B7" w:rsidRPr="004459D2" w:rsidRDefault="004459D2" w:rsidP="000471F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B1F33"/>
        </w:rPr>
      </w:pPr>
      <w:r w:rsidRPr="004459D2">
        <w:rPr>
          <w:color w:val="0B1F33"/>
        </w:rPr>
        <w:tab/>
      </w:r>
      <w:r w:rsidR="003664B7" w:rsidRPr="004459D2">
        <w:rPr>
          <w:color w:val="0B1F33"/>
        </w:rPr>
        <w:t xml:space="preserve">Волейбол — это не только физический спорт, но и игра, которая требует от игроков определенных психологических качеств. Психологические характеристики, развиваемые волейболом, являются важными не только для достижения успехов в этом спорте, но и </w:t>
      </w:r>
      <w:r w:rsidR="003664B7" w:rsidRPr="004459D2">
        <w:rPr>
          <w:color w:val="0B1F33"/>
        </w:rPr>
        <w:lastRenderedPageBreak/>
        <w:t>для личностного роста и развития. Волейбол обучает игроков контролировать себя, принимать решения в стрессовых ситуациях и успешно работать в команде - навыки, которые они могут применять во многих сферах жизни.</w:t>
      </w:r>
    </w:p>
    <w:p w:rsidR="003664B7" w:rsidRPr="004459D2" w:rsidRDefault="003664B7" w:rsidP="000471F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B1F33"/>
        </w:rPr>
      </w:pPr>
      <w:r w:rsidRPr="004459D2">
        <w:rPr>
          <w:color w:val="0B1F33"/>
        </w:rPr>
        <w:t>Среди психологических характеристик, которые развивает волейбол, можно выделить:</w:t>
      </w:r>
    </w:p>
    <w:p w:rsidR="003664B7" w:rsidRPr="004459D2" w:rsidRDefault="004459D2" w:rsidP="000471F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B1F33"/>
        </w:rPr>
      </w:pPr>
      <w:r w:rsidRPr="004459D2">
        <w:rPr>
          <w:rStyle w:val="a4"/>
          <w:color w:val="0B1F33"/>
          <w:bdr w:val="none" w:sz="0" w:space="0" w:color="auto" w:frame="1"/>
        </w:rPr>
        <w:tab/>
      </w:r>
      <w:r w:rsidR="003664B7" w:rsidRPr="004459D2">
        <w:rPr>
          <w:rStyle w:val="a4"/>
          <w:color w:val="0B1F33"/>
          <w:bdr w:val="none" w:sz="0" w:space="0" w:color="auto" w:frame="1"/>
        </w:rPr>
        <w:t>Концентрация и внимание.</w:t>
      </w:r>
      <w:r w:rsidR="003664B7" w:rsidRPr="004459D2">
        <w:rPr>
          <w:color w:val="0B1F33"/>
        </w:rPr>
        <w:t> Во время игры игроки должны быть полностью сосредоточены на происходящем на поле, чтобы принять правильное решение и сделать точный удар. Развивая эту способность в волейболе, игроки улучшают свою концентрацию и внимание, что может пригодиться не только на спортивной площадке, но и в повседневной жизни.</w:t>
      </w:r>
    </w:p>
    <w:p w:rsidR="003664B7" w:rsidRPr="004459D2" w:rsidRDefault="004459D2" w:rsidP="000471F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B1F33"/>
        </w:rPr>
      </w:pPr>
      <w:r w:rsidRPr="004459D2">
        <w:rPr>
          <w:rStyle w:val="a4"/>
          <w:color w:val="0B1F33"/>
          <w:bdr w:val="none" w:sz="0" w:space="0" w:color="auto" w:frame="1"/>
        </w:rPr>
        <w:tab/>
      </w:r>
      <w:r w:rsidR="003664B7" w:rsidRPr="004459D2">
        <w:rPr>
          <w:rStyle w:val="a4"/>
          <w:color w:val="0B1F33"/>
          <w:bdr w:val="none" w:sz="0" w:space="0" w:color="auto" w:frame="1"/>
        </w:rPr>
        <w:t>Коммуникативные навыки.</w:t>
      </w:r>
      <w:r w:rsidR="003664B7" w:rsidRPr="004459D2">
        <w:rPr>
          <w:color w:val="0B1F33"/>
        </w:rPr>
        <w:t> Волейбол - командная игра, и игроки должны уметь эффективно общаться на поле. Спортсмены должны передавать друг другу информацию о положении соперников, показывать нужное направление удара и т.д. Развивая коммуникативные навыки волейболом, игроки учатся слушать и быть гибкими в командной работе.</w:t>
      </w:r>
    </w:p>
    <w:p w:rsidR="003664B7" w:rsidRPr="004459D2" w:rsidRDefault="004459D2" w:rsidP="00F7315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B1F33"/>
        </w:rPr>
      </w:pPr>
      <w:r w:rsidRPr="004459D2">
        <w:rPr>
          <w:rStyle w:val="a4"/>
          <w:color w:val="0B1F33"/>
          <w:bdr w:val="none" w:sz="0" w:space="0" w:color="auto" w:frame="1"/>
        </w:rPr>
        <w:tab/>
      </w:r>
      <w:r w:rsidR="003664B7" w:rsidRPr="004459D2">
        <w:rPr>
          <w:rStyle w:val="a4"/>
          <w:color w:val="0B1F33"/>
          <w:bdr w:val="none" w:sz="0" w:space="0" w:color="auto" w:frame="1"/>
        </w:rPr>
        <w:t>Психологическая устойчивость.</w:t>
      </w:r>
      <w:r w:rsidR="003664B7" w:rsidRPr="004459D2">
        <w:rPr>
          <w:color w:val="0B1F33"/>
        </w:rPr>
        <w:t> Волейбол — это интенсивный и конкурентный вид спорта, где игроки испытывают различные испытания и стрессовые ситуации. Чтобы успешно справиться с этими вызовами, игроки должны обладать психологической устойчивостью. Волейбол развивает у спортсменов ментальную выносливость, способность справляться с давлением и контролировать свои эмоции.</w:t>
      </w:r>
    </w:p>
    <w:p w:rsidR="003664B7" w:rsidRPr="004459D2" w:rsidRDefault="004459D2" w:rsidP="00F7315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B1F33"/>
        </w:rPr>
      </w:pPr>
      <w:r w:rsidRPr="004459D2">
        <w:rPr>
          <w:rStyle w:val="a4"/>
          <w:color w:val="0B1F33"/>
          <w:bdr w:val="none" w:sz="0" w:space="0" w:color="auto" w:frame="1"/>
        </w:rPr>
        <w:tab/>
      </w:r>
      <w:r w:rsidR="003664B7" w:rsidRPr="004459D2">
        <w:rPr>
          <w:rStyle w:val="a4"/>
          <w:color w:val="0B1F33"/>
          <w:bdr w:val="none" w:sz="0" w:space="0" w:color="auto" w:frame="1"/>
        </w:rPr>
        <w:t>Укрепление настойчивости</w:t>
      </w:r>
      <w:r w:rsidR="003664B7" w:rsidRPr="004459D2">
        <w:rPr>
          <w:color w:val="0B1F33"/>
        </w:rPr>
        <w:t>. Волейбол — это не только спортивная игра, но и тренировка настойчивости. Во время матчей и тренировок игроки сталкиваются с различными трудностями: соперниками, страхом проигрыша, физическими и умственными нагрузками. Игра в волейбол учит игроков не сдаваться и бороться до конца, даже если ситуация кажется безнадежной.</w:t>
      </w:r>
    </w:p>
    <w:p w:rsidR="003664B7" w:rsidRPr="004459D2" w:rsidRDefault="003664B7" w:rsidP="00F7315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B1F33"/>
        </w:rPr>
      </w:pPr>
      <w:r w:rsidRPr="004459D2">
        <w:rPr>
          <w:color w:val="0B1F33"/>
        </w:rPr>
        <w:t>Волейбол требует постоянного развития физических и технических навыков. Игроки должны быть готовы к длительным тренировкам и высокой интенсивности игры. Это требует упорства и настойчивости в постоянном развитии себя, как физически, так и психологически.</w:t>
      </w:r>
    </w:p>
    <w:p w:rsidR="003664B7" w:rsidRPr="004459D2" w:rsidRDefault="003664B7" w:rsidP="000471F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B1F33"/>
        </w:rPr>
      </w:pPr>
      <w:r w:rsidRPr="004459D2">
        <w:rPr>
          <w:color w:val="0B1F33"/>
        </w:rPr>
        <w:t>Игра в волейбол требует взаимодействия и коммуникации с партнерами по команде. Умение общаться, доверять и поддерживать друг друга на поле - важные качества для достижения успеха в спорте. Волейбол учит настойчивости в достижении общей цели и пониманию того, что только командная работа может привести к победе.</w:t>
      </w:r>
    </w:p>
    <w:p w:rsidR="00D46F30" w:rsidRPr="004459D2" w:rsidRDefault="00D46F30" w:rsidP="000471F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B1F33"/>
        </w:rPr>
      </w:pPr>
      <w:r w:rsidRPr="004459D2">
        <w:rPr>
          <w:color w:val="0B1F33"/>
        </w:rPr>
        <w:t>Погружение в соревновательную атмосферу волейбола требует ментальной силы и концентрации. Игроки должны быть способными оставаться фокусированными и не позволять негативным мыслям и стрессу влиять на свою игру. Участие в волейбольных тренировках и матчах помогает развивать психологическую устойчивость и научиться справляться с давлением и стрессом.</w:t>
      </w:r>
    </w:p>
    <w:p w:rsidR="00D46F30" w:rsidRPr="004459D2" w:rsidRDefault="00D46F30" w:rsidP="00F7315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B1F33"/>
        </w:rPr>
      </w:pPr>
      <w:r w:rsidRPr="004459D2">
        <w:rPr>
          <w:color w:val="0B1F33"/>
        </w:rPr>
        <w:t>В итоге, волейбол развивает не только физические и технические навыки, но и укрепляет настойчивость и ментальную силу игроков. Эти качества могут быть полезными не только в спорте, но и в других сферах жизни, помогая преодолевать препятствия и достигать поставленных целей.</w:t>
      </w:r>
    </w:p>
    <w:p w:rsidR="004459D2" w:rsidRPr="004459D2" w:rsidRDefault="004459D2" w:rsidP="00F7315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B1F33"/>
        </w:rPr>
      </w:pPr>
      <w:r w:rsidRPr="004459D2">
        <w:rPr>
          <w:rStyle w:val="a4"/>
          <w:color w:val="0B1F33"/>
          <w:bdr w:val="none" w:sz="0" w:space="0" w:color="auto" w:frame="1"/>
        </w:rPr>
        <w:t>Развитие уверенности в себе</w:t>
      </w:r>
      <w:r w:rsidRPr="004459D2">
        <w:rPr>
          <w:color w:val="0B1F33"/>
        </w:rPr>
        <w:t>. Волейбол — это командная игра, в которой каждый игрок выполняет определенную роль и отвечает за свою зону на поле. Участие в таком коллективном спорте помогает развитию уверенности в себе. Игрокам приходится принимать решения на ходу, быстро реагировать на ситуацию и принимать ответственность за свои действия. Это требует не только физической подготовки, но и уверенности в своих способностях.</w:t>
      </w:r>
    </w:p>
    <w:p w:rsidR="004459D2" w:rsidRPr="004459D2" w:rsidRDefault="004459D2" w:rsidP="00F7315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B1F33"/>
        </w:rPr>
      </w:pPr>
      <w:r w:rsidRPr="004459D2">
        <w:rPr>
          <w:color w:val="0B1F33"/>
        </w:rPr>
        <w:t>Во время игры волейбола игроки могут столкнуться с различными трудностями, такими как сложные моменты вставания после неудачи или давление со стороны соперников. Однако, благодаря постоянной тренировке и совместной работе с командой игроки научатся верить в свои способности и не сдаваться легко.</w:t>
      </w:r>
    </w:p>
    <w:p w:rsidR="004459D2" w:rsidRPr="004459D2" w:rsidRDefault="004459D2" w:rsidP="000471F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B1F33"/>
        </w:rPr>
      </w:pPr>
      <w:r w:rsidRPr="004459D2">
        <w:rPr>
          <w:color w:val="0B1F33"/>
        </w:rPr>
        <w:lastRenderedPageBreak/>
        <w:t>Уверенность в себе, развитая во время тренировок и матчей, помогает не только на спортивной арене, но и в повседневной жизни. Волейбол научит найти баланс между силой и гибкостью, стратегией и интуицией. Уверенные игроки смогут справиться с трудностями и преодолеть препятствия, не боясь выходить из зоны комфорта. Они научатся принимать решения и доверять своим инстинктам.</w:t>
      </w:r>
    </w:p>
    <w:p w:rsidR="004459D2" w:rsidRPr="004459D2" w:rsidRDefault="004459D2" w:rsidP="00856A6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B1F33"/>
        </w:rPr>
      </w:pPr>
      <w:r w:rsidRPr="004459D2">
        <w:rPr>
          <w:color w:val="0B1F33"/>
        </w:rPr>
        <w:t>Волейбол способствует развитию командного духа, поскольку игроки должны работать вместе, чтобы достичь общей цели. Когда каждый член команды выполняет свою задачу и помогает другим, это способствует формированию уверенности в себе. Игроки видят конкретные результаты своих усилий и понимают, что могут достичь большего вместе, чем по отдельности.</w:t>
      </w:r>
    </w:p>
    <w:p w:rsidR="004459D2" w:rsidRPr="004459D2" w:rsidRDefault="004459D2" w:rsidP="000471F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B1F33"/>
        </w:rPr>
      </w:pPr>
      <w:r w:rsidRPr="004459D2">
        <w:rPr>
          <w:color w:val="0B1F33"/>
        </w:rPr>
        <w:t>В итоге, развитие уверенности в себе является одним из главных полезных качеств, которые приобретают игроки волейбола. Эта уверенность поможет им не только на спортивной арене, но и во всех сферах жизни, где требуется принимать решения, преодолевать трудности и стремиться к поставленным целям.</w:t>
      </w:r>
    </w:p>
    <w:p w:rsidR="00F7315C" w:rsidRDefault="004459D2" w:rsidP="00F7315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B1F33"/>
        </w:rPr>
      </w:pPr>
      <w:r w:rsidRPr="004459D2">
        <w:rPr>
          <w:rStyle w:val="a4"/>
          <w:color w:val="0B1F33"/>
          <w:bdr w:val="none" w:sz="0" w:space="0" w:color="auto" w:frame="1"/>
        </w:rPr>
        <w:t xml:space="preserve">Улучшение </w:t>
      </w:r>
      <w:proofErr w:type="spellStart"/>
      <w:r w:rsidRPr="004459D2">
        <w:rPr>
          <w:rStyle w:val="a4"/>
          <w:color w:val="0B1F33"/>
          <w:bdr w:val="none" w:sz="0" w:space="0" w:color="auto" w:frame="1"/>
        </w:rPr>
        <w:t>стрессоустойчивости</w:t>
      </w:r>
      <w:proofErr w:type="spellEnd"/>
      <w:r w:rsidRPr="004459D2">
        <w:rPr>
          <w:color w:val="0B1F33"/>
        </w:rPr>
        <w:t>.</w:t>
      </w:r>
    </w:p>
    <w:p w:rsidR="004459D2" w:rsidRPr="004459D2" w:rsidRDefault="004459D2" w:rsidP="00F7315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B1F33"/>
        </w:rPr>
      </w:pPr>
      <w:r w:rsidRPr="004459D2">
        <w:rPr>
          <w:color w:val="0B1F33"/>
        </w:rPr>
        <w:t xml:space="preserve"> Волейбол является активной и динамичной игрой, которая требует быстрых реакций и принятия решений в условиях сильного физического и морального давления. Тренировки и соревнования волейболистов подразумевают наличие строгих правил, интенсивные физические нагрузки и конкурентную атмосферу.</w:t>
      </w:r>
    </w:p>
    <w:p w:rsidR="004459D2" w:rsidRPr="004459D2" w:rsidRDefault="004459D2" w:rsidP="00F7315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B1F33"/>
        </w:rPr>
      </w:pPr>
      <w:r w:rsidRPr="004459D2">
        <w:rPr>
          <w:color w:val="0B1F33"/>
        </w:rPr>
        <w:t>Участие в волейбольных тренировках и матчах требует от игроков управления своим эмоциональным состоянием и способности оставаться спокойными и сосредоточенными в стрессовых ситуациях. Игроки должны уметь контролировать свои эмоции и принимать взвешенные решения даже в сложных ситуациях на поле.</w:t>
      </w:r>
    </w:p>
    <w:p w:rsidR="004459D2" w:rsidRPr="004459D2" w:rsidRDefault="004459D2" w:rsidP="00F7315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B1F33"/>
        </w:rPr>
      </w:pPr>
      <w:r w:rsidRPr="004459D2">
        <w:rPr>
          <w:color w:val="0B1F33"/>
        </w:rPr>
        <w:t xml:space="preserve">Такая необходимость развивает у волейболистов высокую </w:t>
      </w:r>
      <w:proofErr w:type="spellStart"/>
      <w:r w:rsidRPr="004459D2">
        <w:rPr>
          <w:color w:val="0B1F33"/>
        </w:rPr>
        <w:t>стрессоустойчивость</w:t>
      </w:r>
      <w:proofErr w:type="spellEnd"/>
      <w:r w:rsidRPr="004459D2">
        <w:rPr>
          <w:color w:val="0B1F33"/>
        </w:rPr>
        <w:t xml:space="preserve"> и способность быстро адаптироваться к изменяющейся ситуации. Волейбол обучает игроков не только физической выносливости и ловкости, но и психологической стойкости, помогая им справляться с давлением и стрессом как в спортивной, так и в повседневной жизни.</w:t>
      </w:r>
    </w:p>
    <w:p w:rsidR="004459D2" w:rsidRPr="004459D2" w:rsidRDefault="004459D2" w:rsidP="00F7315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B1F33"/>
        </w:rPr>
      </w:pPr>
      <w:r w:rsidRPr="004459D2">
        <w:rPr>
          <w:color w:val="0B1F33"/>
        </w:rPr>
        <w:t>Таким образом, волейбол помогает улучшить физическую форму, научиться работать в команде и развить уверенность в себе. Волейбол развивает не только физические и командные качества, но и навыки управления своими эмоциями, умение принимать решения, что пригодится в жизни каждого человека.</w:t>
      </w:r>
    </w:p>
    <w:p w:rsidR="004459D2" w:rsidRPr="004459D2" w:rsidRDefault="004459D2" w:rsidP="00F7315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B1F33"/>
        </w:rPr>
      </w:pPr>
    </w:p>
    <w:p w:rsidR="00D46F30" w:rsidRPr="004459D2" w:rsidRDefault="00D46F30" w:rsidP="004459D2">
      <w:pPr>
        <w:pStyle w:val="a3"/>
        <w:shd w:val="clear" w:color="auto" w:fill="FFFFFF"/>
        <w:spacing w:before="0" w:beforeAutospacing="0"/>
        <w:jc w:val="both"/>
        <w:textAlignment w:val="baseline"/>
        <w:rPr>
          <w:color w:val="0B1F33"/>
        </w:rPr>
      </w:pPr>
    </w:p>
    <w:p w:rsidR="00636A12" w:rsidRPr="004459D2" w:rsidRDefault="00636A12" w:rsidP="004459D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36A12" w:rsidRPr="004459D2" w:rsidSect="00636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664B7"/>
    <w:rsid w:val="000471F6"/>
    <w:rsid w:val="00271BBC"/>
    <w:rsid w:val="00291611"/>
    <w:rsid w:val="003664B7"/>
    <w:rsid w:val="004459D2"/>
    <w:rsid w:val="00636A12"/>
    <w:rsid w:val="00856A68"/>
    <w:rsid w:val="008B7218"/>
    <w:rsid w:val="00B61BB9"/>
    <w:rsid w:val="00D46F30"/>
    <w:rsid w:val="00F73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A12"/>
  </w:style>
  <w:style w:type="paragraph" w:styleId="1">
    <w:name w:val="heading 1"/>
    <w:basedOn w:val="a"/>
    <w:link w:val="10"/>
    <w:uiPriority w:val="9"/>
    <w:qFormat/>
    <w:rsid w:val="003664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64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66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64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2526</Words>
  <Characters>14404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2025-12-17T16:20:00Z</dcterms:created>
  <dcterms:modified xsi:type="dcterms:W3CDTF">2025-12-18T10:16:00Z</dcterms:modified>
</cp:coreProperties>
</file>