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BA" w:rsidRPr="00AA6F15" w:rsidRDefault="007264BA" w:rsidP="007264B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F15">
        <w:rPr>
          <w:rFonts w:ascii="Times New Roman" w:hAnsi="Times New Roman" w:cs="Times New Roman"/>
          <w:b/>
          <w:i/>
          <w:sz w:val="32"/>
          <w:szCs w:val="32"/>
        </w:rPr>
        <w:t>План недельного микроцикла самостоятельных занятий на отделении «Лыжные гонки» для группы Т-4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476"/>
        <w:gridCol w:w="2034"/>
        <w:gridCol w:w="6946"/>
        <w:gridCol w:w="1276"/>
        <w:gridCol w:w="992"/>
        <w:gridCol w:w="2268"/>
      </w:tblGrid>
      <w:tr w:rsidR="007264BA" w:rsidTr="006C53E6">
        <w:tc>
          <w:tcPr>
            <w:tcW w:w="1476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34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6946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276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(мин)</w:t>
            </w:r>
          </w:p>
        </w:tc>
        <w:tc>
          <w:tcPr>
            <w:tcW w:w="2268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7264BA" w:rsidTr="006C53E6">
        <w:tc>
          <w:tcPr>
            <w:tcW w:w="1476" w:type="dxa"/>
          </w:tcPr>
          <w:p w:rsidR="007264BA" w:rsidRDefault="000A00EF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  <w:r w:rsidR="007264B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034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занятие.</w:t>
            </w:r>
          </w:p>
          <w:p w:rsidR="007264BA" w:rsidRDefault="000A00EF" w:rsidP="0072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Силовая </w:t>
            </w:r>
            <w:r w:rsidR="007264BA">
              <w:rPr>
                <w:rFonts w:ascii="Times New Roman" w:hAnsi="Times New Roman" w:cs="Times New Roman"/>
                <w:sz w:val="28"/>
                <w:szCs w:val="28"/>
              </w:rPr>
              <w:t>подготовка.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264BA" w:rsidRDefault="000A00EF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ТБ на занятиях, одежда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обувь спортсмена.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ОРУ</w:t>
            </w:r>
            <w:r w:rsidR="000A0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00EF" w:rsidRDefault="000A00EF" w:rsidP="006C53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00EF" w:rsidRPr="000A00EF" w:rsidRDefault="000A00EF" w:rsidP="006C53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x5/</w:t>
            </w:r>
          </w:p>
          <w:p w:rsidR="000A00EF" w:rsidRDefault="000A00EF" w:rsidP="006C53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«Лягушка»</w:t>
            </w:r>
          </w:p>
          <w:p w:rsidR="000A00EF" w:rsidRDefault="000A00EF" w:rsidP="006C53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Отжимание руки сзади 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64BA" w:rsidRPr="000A00EF" w:rsidRDefault="007264BA" w:rsidP="000A00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00EF">
              <w:rPr>
                <w:rFonts w:ascii="Times New Roman" w:hAnsi="Times New Roman" w:cs="Times New Roman"/>
                <w:sz w:val="28"/>
                <w:szCs w:val="28"/>
              </w:rPr>
              <w:t>Прыжки через препятствия влево, вправо.</w:t>
            </w:r>
          </w:p>
          <w:p w:rsidR="007264BA" w:rsidRPr="00FE2460" w:rsidRDefault="007264BA" w:rsidP="006C53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гибкости.</w:t>
            </w:r>
          </w:p>
        </w:tc>
        <w:tc>
          <w:tcPr>
            <w:tcW w:w="1276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0A00EF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0A00EF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BA" w:rsidTr="006C53E6">
        <w:tc>
          <w:tcPr>
            <w:tcW w:w="1476" w:type="dxa"/>
          </w:tcPr>
          <w:p w:rsidR="007264BA" w:rsidRDefault="000A00EF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  <w:r w:rsidR="007264B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034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6946" w:type="dxa"/>
          </w:tcPr>
          <w:p w:rsidR="007264BA" w:rsidRDefault="007264BA" w:rsidP="006C53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251C">
              <w:rPr>
                <w:rFonts w:ascii="Times New Roman" w:hAnsi="Times New Roman" w:cs="Times New Roman"/>
                <w:sz w:val="28"/>
                <w:szCs w:val="28"/>
              </w:rPr>
              <w:t>Комплекс 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64BA" w:rsidRDefault="007264BA" w:rsidP="006C53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Статические упражнения.</w:t>
            </w:r>
          </w:p>
          <w:p w:rsidR="007264BA" w:rsidRDefault="007264BA" w:rsidP="006C53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Имитация.</w:t>
            </w:r>
          </w:p>
          <w:p w:rsidR="000A00EF" w:rsidRDefault="000A00EF" w:rsidP="006C53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равновесие и стабилизации.</w:t>
            </w:r>
          </w:p>
          <w:p w:rsidR="007264BA" w:rsidRPr="009B251C" w:rsidRDefault="007264BA" w:rsidP="006C53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гибкости.</w:t>
            </w:r>
          </w:p>
        </w:tc>
        <w:tc>
          <w:tcPr>
            <w:tcW w:w="1276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7264BA" w:rsidRDefault="000A00EF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64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A00EF" w:rsidRDefault="000A00EF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BA" w:rsidTr="006C53E6">
        <w:tc>
          <w:tcPr>
            <w:tcW w:w="1476" w:type="dxa"/>
          </w:tcPr>
          <w:p w:rsidR="007264BA" w:rsidRDefault="000A00EF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  <w:r w:rsidR="007264B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034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Кроссфит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264BA" w:rsidRDefault="007264BA" w:rsidP="006C53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ОРУ.</w:t>
            </w:r>
          </w:p>
          <w:p w:rsidR="007264BA" w:rsidRPr="0042023A" w:rsidRDefault="007264BA" w:rsidP="006C53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023A">
              <w:rPr>
                <w:rFonts w:ascii="Times New Roman" w:hAnsi="Times New Roman" w:cs="Times New Roman"/>
                <w:sz w:val="28"/>
                <w:szCs w:val="28"/>
              </w:rPr>
              <w:t>Комплекс “</w:t>
            </w:r>
            <w:proofErr w:type="spellStart"/>
            <w:r w:rsidRPr="0042023A">
              <w:rPr>
                <w:rFonts w:ascii="Times New Roman" w:hAnsi="Times New Roman" w:cs="Times New Roman"/>
                <w:sz w:val="28"/>
                <w:szCs w:val="28"/>
              </w:rPr>
              <w:t>Cindy</w:t>
            </w:r>
            <w:proofErr w:type="spellEnd"/>
            <w:r w:rsidRPr="00420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023A"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 w:rsidRPr="0042023A">
              <w:rPr>
                <w:rFonts w:ascii="Times New Roman" w:hAnsi="Times New Roman" w:cs="Times New Roman"/>
                <w:sz w:val="28"/>
                <w:szCs w:val="28"/>
              </w:rPr>
              <w:t>” – 5 отжиманий, 5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воздушных приседаний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ситапов</w:t>
            </w:r>
            <w:proofErr w:type="spellEnd"/>
          </w:p>
          <w:p w:rsidR="007264BA" w:rsidRDefault="007264BA" w:rsidP="006C53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Бёрпи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23A">
              <w:rPr>
                <w:rFonts w:ascii="Times New Roman" w:hAnsi="Times New Roman" w:cs="Times New Roman"/>
                <w:sz w:val="28"/>
                <w:szCs w:val="28"/>
              </w:rPr>
              <w:t>– 5х15.</w:t>
            </w:r>
          </w:p>
          <w:p w:rsidR="007264BA" w:rsidRPr="00946CFE" w:rsidRDefault="007264BA" w:rsidP="006C53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46CFE">
              <w:rPr>
                <w:rFonts w:ascii="Times New Roman" w:hAnsi="Times New Roman" w:cs="Times New Roman"/>
                <w:sz w:val="28"/>
                <w:szCs w:val="28"/>
              </w:rPr>
              <w:t>омплекс “</w:t>
            </w:r>
            <w:proofErr w:type="spellStart"/>
            <w:r w:rsidRPr="00946CFE">
              <w:rPr>
                <w:rFonts w:ascii="Times New Roman" w:hAnsi="Times New Roman" w:cs="Times New Roman"/>
                <w:sz w:val="28"/>
                <w:szCs w:val="28"/>
              </w:rPr>
              <w:t>Worms</w:t>
            </w:r>
            <w:proofErr w:type="spellEnd"/>
            <w:r w:rsidRPr="00946CFE">
              <w:rPr>
                <w:rFonts w:ascii="Times New Roman" w:hAnsi="Times New Roman" w:cs="Times New Roman"/>
                <w:sz w:val="28"/>
                <w:szCs w:val="28"/>
              </w:rPr>
              <w:t>” – 100 шагов выпадами,  30 подтягиваний на турнике, 50 шагов выпадами;</w:t>
            </w:r>
          </w:p>
          <w:p w:rsidR="007264BA" w:rsidRDefault="007264BA" w:rsidP="006C53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02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планка – 3х60 секунд.</w:t>
            </w:r>
          </w:p>
          <w:p w:rsidR="007264BA" w:rsidRDefault="007264BA" w:rsidP="006C53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Разножка, параллельные прыжки.</w:t>
            </w:r>
          </w:p>
          <w:p w:rsidR="007264BA" w:rsidRDefault="007264BA" w:rsidP="006C53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гибкости.</w:t>
            </w:r>
          </w:p>
          <w:p w:rsidR="007264BA" w:rsidRPr="00946CFE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BA" w:rsidTr="006C53E6">
        <w:tc>
          <w:tcPr>
            <w:tcW w:w="1476" w:type="dxa"/>
          </w:tcPr>
          <w:p w:rsidR="007264BA" w:rsidRDefault="000A00EF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726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7264B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034" w:type="dxa"/>
          </w:tcPr>
          <w:p w:rsidR="007264BA" w:rsidRPr="008856D4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D4">
              <w:rPr>
                <w:rFonts w:ascii="Times New Roman" w:hAnsi="Times New Roman" w:cs="Times New Roman"/>
                <w:sz w:val="28"/>
                <w:szCs w:val="28"/>
              </w:rPr>
              <w:t>Упражнения  на стабилизацию и координацию</w:t>
            </w:r>
          </w:p>
        </w:tc>
        <w:tc>
          <w:tcPr>
            <w:tcW w:w="6946" w:type="dxa"/>
          </w:tcPr>
          <w:p w:rsidR="007264BA" w:rsidRPr="00261203" w:rsidRDefault="007264BA" w:rsidP="007264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ОРУ</w:t>
            </w:r>
          </w:p>
          <w:p w:rsidR="007264BA" w:rsidRPr="006F3E44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2.   </w:t>
            </w:r>
            <w:r w:rsidRPr="006F3E44">
              <w:rPr>
                <w:rFonts w:ascii="Times New Roman" w:hAnsi="Times New Roman" w:cs="Times New Roman"/>
                <w:sz w:val="28"/>
                <w:szCs w:val="28"/>
              </w:rPr>
              <w:t>Статическая планка.</w:t>
            </w:r>
          </w:p>
          <w:p w:rsidR="007264BA" w:rsidRPr="00261203" w:rsidRDefault="007264BA" w:rsidP="006C53E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    </w:t>
            </w:r>
            <w:r w:rsidRPr="00261203">
              <w:rPr>
                <w:rFonts w:ascii="Times New Roman" w:hAnsi="Times New Roman" w:cs="Times New Roman"/>
                <w:sz w:val="28"/>
                <w:szCs w:val="28"/>
              </w:rPr>
              <w:t>Динамическая планка.</w:t>
            </w:r>
          </w:p>
          <w:p w:rsidR="007264BA" w:rsidRPr="00261203" w:rsidRDefault="007264BA" w:rsidP="006C53E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  </w:t>
            </w:r>
            <w:r w:rsidRPr="00261203">
              <w:rPr>
                <w:rFonts w:ascii="Times New Roman" w:hAnsi="Times New Roman" w:cs="Times New Roman"/>
                <w:sz w:val="28"/>
                <w:szCs w:val="28"/>
              </w:rPr>
              <w:t>Боковая планка.</w:t>
            </w:r>
          </w:p>
          <w:p w:rsidR="007264BA" w:rsidRPr="00261203" w:rsidRDefault="007264BA" w:rsidP="006C53E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  </w:t>
            </w:r>
            <w:r w:rsidRPr="00261203">
              <w:rPr>
                <w:rFonts w:ascii="Times New Roman" w:hAnsi="Times New Roman" w:cs="Times New Roman"/>
                <w:sz w:val="28"/>
                <w:szCs w:val="28"/>
              </w:rPr>
              <w:t>Упражнение для мышц ног и равновесия.</w:t>
            </w:r>
          </w:p>
          <w:p w:rsidR="007264BA" w:rsidRPr="00261203" w:rsidRDefault="007264BA" w:rsidP="006C53E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  </w:t>
            </w:r>
            <w:r w:rsidRPr="00261203">
              <w:rPr>
                <w:rFonts w:ascii="Times New Roman" w:hAnsi="Times New Roman" w:cs="Times New Roman"/>
                <w:sz w:val="28"/>
                <w:szCs w:val="28"/>
              </w:rPr>
              <w:t>Стабилизация мышц области таза.</w:t>
            </w:r>
          </w:p>
          <w:p w:rsidR="007264BA" w:rsidRDefault="007264BA" w:rsidP="006C53E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 </w:t>
            </w:r>
            <w:r w:rsidRPr="0026120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ажнение на баланс и координацию.</w:t>
            </w:r>
          </w:p>
          <w:p w:rsidR="007264BA" w:rsidRPr="00261203" w:rsidRDefault="007264BA" w:rsidP="006C53E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  <w:r>
              <w:t xml:space="preserve"> </w:t>
            </w:r>
            <w:r w:rsidRPr="00261203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гибкости.</w:t>
            </w:r>
          </w:p>
          <w:p w:rsidR="007264BA" w:rsidRPr="00261203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64BA" w:rsidRPr="006F3E44" w:rsidRDefault="007264BA" w:rsidP="006C53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BA" w:rsidTr="006C53E6">
        <w:tc>
          <w:tcPr>
            <w:tcW w:w="1476" w:type="dxa"/>
          </w:tcPr>
          <w:p w:rsidR="007264BA" w:rsidRDefault="00577557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  <w:r w:rsidR="007264B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577557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bookmarkStart w:id="0" w:name="_GoBack"/>
            <w:bookmarkEnd w:id="0"/>
            <w:r w:rsidR="007264B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034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Интервально-силовая тренировка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Pr="008856D4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на развитие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техники.</w:t>
            </w:r>
          </w:p>
        </w:tc>
        <w:tc>
          <w:tcPr>
            <w:tcW w:w="6946" w:type="dxa"/>
          </w:tcPr>
          <w:p w:rsidR="007264BA" w:rsidRDefault="007264BA" w:rsidP="007264B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ОРУ</w:t>
            </w:r>
          </w:p>
          <w:p w:rsidR="007264BA" w:rsidRPr="00E83E88" w:rsidRDefault="007264BA" w:rsidP="007264B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3E88">
              <w:rPr>
                <w:rFonts w:ascii="Times New Roman" w:hAnsi="Times New Roman" w:cs="Times New Roman"/>
                <w:sz w:val="28"/>
                <w:szCs w:val="28"/>
              </w:rPr>
              <w:t>10 отжиманий + 1 выпрыгивание, 9 отжиманий + 2 выпрыгивания и 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далее до 1 отжимания и 10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выпрыгивании</w:t>
            </w:r>
            <w:proofErr w:type="gramEnd"/>
            <w:r w:rsidRPr="00E83E88">
              <w:rPr>
                <w:rFonts w:ascii="Times New Roman" w:hAnsi="Times New Roman" w:cs="Times New Roman"/>
                <w:sz w:val="28"/>
                <w:szCs w:val="28"/>
              </w:rPr>
              <w:t>. Упражнение выполняется максимально быстро, насколько это возможно.</w:t>
            </w:r>
          </w:p>
          <w:p w:rsidR="007264BA" w:rsidRPr="00E83E88" w:rsidRDefault="007264BA" w:rsidP="007264B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3E88">
              <w:rPr>
                <w:rFonts w:ascii="Times New Roman" w:hAnsi="Times New Roman" w:cs="Times New Roman"/>
                <w:sz w:val="28"/>
                <w:szCs w:val="28"/>
              </w:rPr>
              <w:t>Прямой степ, боковой степ и прыжки. Каждое упражнение делается на максимальной скорости по 20 секунд.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83E88">
              <w:rPr>
                <w:rFonts w:ascii="Times New Roman" w:hAnsi="Times New Roman" w:cs="Times New Roman"/>
                <w:sz w:val="28"/>
                <w:szCs w:val="28"/>
              </w:rPr>
              <w:t xml:space="preserve">После выполнения этого цикла сделайте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перерыв.</w:t>
            </w:r>
          </w:p>
          <w:p w:rsidR="007264BA" w:rsidRDefault="007264BA" w:rsidP="007264B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Статические упражнения.</w:t>
            </w:r>
          </w:p>
          <w:p w:rsidR="007264BA" w:rsidRPr="00982715" w:rsidRDefault="007264BA" w:rsidP="007264B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гибкости.</w:t>
            </w:r>
            <w:r w:rsidRPr="00982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64BA" w:rsidRDefault="007264BA" w:rsidP="007264B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ОРУ</w:t>
            </w:r>
            <w:r w:rsidRPr="00982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64BA" w:rsidRDefault="007264BA" w:rsidP="007264B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Статический комплекс.</w:t>
            </w:r>
          </w:p>
          <w:p w:rsidR="007264BA" w:rsidRDefault="007264BA" w:rsidP="007264B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Имитационный комплекс.</w:t>
            </w:r>
          </w:p>
          <w:p w:rsidR="007264BA" w:rsidRDefault="007264BA" w:rsidP="007264B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гибкости.</w:t>
            </w:r>
            <w:r w:rsidRPr="00982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64BA" w:rsidRPr="00982715" w:rsidRDefault="007264BA" w:rsidP="007264B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Восстановительные мероприятия.</w:t>
            </w:r>
            <w:r w:rsidRPr="009827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7264BA" w:rsidRPr="00261203" w:rsidRDefault="007264BA" w:rsidP="006C53E6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92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9EE" w:rsidRDefault="00EC79EE"/>
    <w:sectPr w:rsidR="00EC79EE" w:rsidSect="00726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8E0"/>
    <w:multiLevelType w:val="hybridMultilevel"/>
    <w:tmpl w:val="63D42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23946"/>
    <w:multiLevelType w:val="hybridMultilevel"/>
    <w:tmpl w:val="15D4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2609C"/>
    <w:multiLevelType w:val="hybridMultilevel"/>
    <w:tmpl w:val="4C5019F2"/>
    <w:lvl w:ilvl="0" w:tplc="C52802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A2111"/>
    <w:multiLevelType w:val="hybridMultilevel"/>
    <w:tmpl w:val="A0EE6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A4D3D"/>
    <w:multiLevelType w:val="hybridMultilevel"/>
    <w:tmpl w:val="E7A40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A5186"/>
    <w:multiLevelType w:val="hybridMultilevel"/>
    <w:tmpl w:val="0ABA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BA"/>
    <w:rsid w:val="00000077"/>
    <w:rsid w:val="000A00EF"/>
    <w:rsid w:val="00577557"/>
    <w:rsid w:val="007264BA"/>
    <w:rsid w:val="008D4E7A"/>
    <w:rsid w:val="00EC79EE"/>
    <w:rsid w:val="00F9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2020-04-13T03:04:00Z</dcterms:created>
  <dcterms:modified xsi:type="dcterms:W3CDTF">2020-11-08T07:18:00Z</dcterms:modified>
</cp:coreProperties>
</file>