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3" w:rsidRDefault="00096893" w:rsidP="000968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F15">
        <w:rPr>
          <w:rFonts w:ascii="Times New Roman" w:hAnsi="Times New Roman" w:cs="Times New Roman"/>
          <w:b/>
          <w:i/>
          <w:sz w:val="32"/>
          <w:szCs w:val="32"/>
        </w:rPr>
        <w:t>План недельного микроцикла самостоятельных занятий на отделен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ии «Лыжные гонки» для группы </w:t>
      </w:r>
    </w:p>
    <w:p w:rsidR="00096893" w:rsidRPr="00AA6F15" w:rsidRDefault="00032530" w:rsidP="000968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СОГ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229"/>
        <w:gridCol w:w="1276"/>
        <w:gridCol w:w="992"/>
        <w:gridCol w:w="2126"/>
      </w:tblGrid>
      <w:tr w:rsidR="00096893" w:rsidTr="00815E81">
        <w:tc>
          <w:tcPr>
            <w:tcW w:w="1560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229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096893" w:rsidTr="00815E81">
        <w:tc>
          <w:tcPr>
            <w:tcW w:w="1560" w:type="dxa"/>
          </w:tcPr>
          <w:p w:rsidR="00096893" w:rsidRDefault="00032530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97F8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  <w:tc>
          <w:tcPr>
            <w:tcW w:w="7229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Строгое соблюдение техники выполнения упражнения. Временных интервалов работы и отдыха. Количество и качество выполняемых упражнений и силовых нагрузок. </w:t>
            </w:r>
          </w:p>
          <w:p w:rsidR="00096893" w:rsidRPr="00000526" w:rsidRDefault="0009689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  <w:p w:rsidR="00096893" w:rsidRDefault="00D94D53" w:rsidP="00496C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параллельной разножкой.</w:t>
            </w:r>
          </w:p>
          <w:p w:rsidR="00032530" w:rsidRDefault="00032530" w:rsidP="00032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из глубокого приседа.</w:t>
            </w:r>
          </w:p>
          <w:p w:rsidR="00D152D5" w:rsidRDefault="00032530" w:rsidP="00D152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стула, руки сзади.</w:t>
            </w:r>
            <w:r w:rsidR="00D1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Pr="00D152D5" w:rsidRDefault="00032530" w:rsidP="00D152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2D5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D94D5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93" w:rsidTr="00815E81">
        <w:tc>
          <w:tcPr>
            <w:tcW w:w="1560" w:type="dxa"/>
          </w:tcPr>
          <w:p w:rsidR="00096893" w:rsidRDefault="00032530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096893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становления техники лыжного хода.</w:t>
            </w:r>
          </w:p>
        </w:tc>
        <w:tc>
          <w:tcPr>
            <w:tcW w:w="7229" w:type="dxa"/>
          </w:tcPr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251C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096893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Имитация.</w:t>
            </w:r>
          </w:p>
          <w:p w:rsidR="00096893" w:rsidRPr="009B251C" w:rsidRDefault="00096893" w:rsidP="00496C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93" w:rsidTr="00815E81">
        <w:trPr>
          <w:trHeight w:val="1929"/>
        </w:trPr>
        <w:tc>
          <w:tcPr>
            <w:tcW w:w="1560" w:type="dxa"/>
          </w:tcPr>
          <w:p w:rsidR="00096893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2126" w:type="dxa"/>
          </w:tcPr>
          <w:p w:rsidR="00096893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координацию.</w:t>
            </w:r>
          </w:p>
        </w:tc>
        <w:tc>
          <w:tcPr>
            <w:tcW w:w="7229" w:type="dxa"/>
          </w:tcPr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ОРУ.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Статическая планка.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Динамическая планка.</w:t>
            </w:r>
          </w:p>
          <w:p w:rsidR="00096893" w:rsidRDefault="00096893" w:rsidP="00496C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 xml:space="preserve"> Боковая планка.</w:t>
            </w:r>
          </w:p>
          <w:p w:rsidR="00096893" w:rsidRPr="00D152D5" w:rsidRDefault="00096893" w:rsidP="00815E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0526">
              <w:rPr>
                <w:rFonts w:ascii="Times New Roman" w:hAnsi="Times New Roman" w:cs="Times New Roman"/>
                <w:sz w:val="28"/>
                <w:szCs w:val="28"/>
              </w:rPr>
              <w:t>Упражнение для мышц ног и равновесия.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6893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8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96893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</w:tcPr>
          <w:p w:rsidR="00096893" w:rsidRDefault="00096893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81" w:rsidTr="00815E81">
        <w:trPr>
          <w:trHeight w:val="1929"/>
        </w:trPr>
        <w:tc>
          <w:tcPr>
            <w:tcW w:w="1560" w:type="dxa"/>
          </w:tcPr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</w:tc>
        <w:tc>
          <w:tcPr>
            <w:tcW w:w="2126" w:type="dxa"/>
          </w:tcPr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15E81" w:rsidRDefault="00815E81" w:rsidP="0081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Разминка.</w:t>
            </w:r>
          </w:p>
          <w:p w:rsidR="00815E81" w:rsidRPr="00815E81" w:rsidRDefault="00815E81" w:rsidP="0081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Комплекс упражнений: Отжимания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Пресс3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Выпады3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Отжимание руки сзади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45D6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  <w:r w:rsidRPr="00815E81">
              <w:rPr>
                <w:rFonts w:ascii="Times New Roman" w:hAnsi="Times New Roman" w:cs="Times New Roman"/>
                <w:sz w:val="28"/>
                <w:szCs w:val="28"/>
              </w:rPr>
              <w:t>.Упражнения на развитие гибкости.</w:t>
            </w:r>
          </w:p>
          <w:p w:rsidR="00815E81" w:rsidRPr="00815E81" w:rsidRDefault="00815E81" w:rsidP="00815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5E81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bookmarkStart w:id="0" w:name="_GoBack"/>
            <w:bookmarkEnd w:id="0"/>
          </w:p>
          <w:p w:rsidR="00815E81" w:rsidRDefault="009B4CCA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15E81" w:rsidRDefault="00815E81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F86" w:rsidTr="00815E81">
        <w:trPr>
          <w:trHeight w:val="799"/>
        </w:trPr>
        <w:tc>
          <w:tcPr>
            <w:tcW w:w="1560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15E81" w:rsidRPr="00845D64" w:rsidRDefault="00F97F86" w:rsidP="0081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45D64" w:rsidRPr="00845D64" w:rsidRDefault="00845D64" w:rsidP="00F97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7F86" w:rsidRDefault="00F97F86" w:rsidP="00496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6B0" w:rsidRDefault="00FA56B0"/>
    <w:sectPr w:rsidR="00FA56B0" w:rsidSect="00D152D5">
      <w:pgSz w:w="1725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8E0"/>
    <w:multiLevelType w:val="hybridMultilevel"/>
    <w:tmpl w:val="63D4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946"/>
    <w:multiLevelType w:val="hybridMultilevel"/>
    <w:tmpl w:val="15D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186"/>
    <w:multiLevelType w:val="hybridMultilevel"/>
    <w:tmpl w:val="9ACCF52C"/>
    <w:lvl w:ilvl="0" w:tplc="5C884D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3"/>
    <w:rsid w:val="00032530"/>
    <w:rsid w:val="00096893"/>
    <w:rsid w:val="000A7752"/>
    <w:rsid w:val="003179CF"/>
    <w:rsid w:val="00366328"/>
    <w:rsid w:val="0062166D"/>
    <w:rsid w:val="006F5972"/>
    <w:rsid w:val="00815E81"/>
    <w:rsid w:val="00845D64"/>
    <w:rsid w:val="008D4E7A"/>
    <w:rsid w:val="009343D7"/>
    <w:rsid w:val="009B4CCA"/>
    <w:rsid w:val="00A176B8"/>
    <w:rsid w:val="00C34DA7"/>
    <w:rsid w:val="00D152D5"/>
    <w:rsid w:val="00D94D53"/>
    <w:rsid w:val="00EA6A55"/>
    <w:rsid w:val="00F95778"/>
    <w:rsid w:val="00F97F86"/>
    <w:rsid w:val="00FA56B0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2020-10-31T09:02:00Z</dcterms:created>
  <dcterms:modified xsi:type="dcterms:W3CDTF">2020-10-31T09:11:00Z</dcterms:modified>
</cp:coreProperties>
</file>