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3" w:rsidRDefault="00096893" w:rsidP="008148A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A6F15">
        <w:rPr>
          <w:rFonts w:ascii="Times New Roman" w:hAnsi="Times New Roman" w:cs="Times New Roman"/>
          <w:b/>
          <w:i/>
          <w:sz w:val="32"/>
          <w:szCs w:val="32"/>
        </w:rPr>
        <w:t>План недельного микроцикла самостоятельных занятий на отделен</w:t>
      </w:r>
      <w:r w:rsidR="008148A1">
        <w:rPr>
          <w:rFonts w:ascii="Times New Roman" w:hAnsi="Times New Roman" w:cs="Times New Roman"/>
          <w:b/>
          <w:i/>
          <w:sz w:val="32"/>
          <w:szCs w:val="32"/>
        </w:rPr>
        <w:t>ии «Лыжные гонки» для группы</w:t>
      </w:r>
    </w:p>
    <w:p w:rsidR="008148A1" w:rsidRDefault="008148A1" w:rsidP="008148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НП-2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229"/>
        <w:gridCol w:w="1276"/>
        <w:gridCol w:w="992"/>
        <w:gridCol w:w="2268"/>
      </w:tblGrid>
      <w:tr w:rsidR="00096893" w:rsidTr="00496C15">
        <w:tc>
          <w:tcPr>
            <w:tcW w:w="1560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229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96893" w:rsidTr="00496C15">
        <w:tc>
          <w:tcPr>
            <w:tcW w:w="1560" w:type="dxa"/>
          </w:tcPr>
          <w:p w:rsidR="00096893" w:rsidRDefault="008721B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332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="000A5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0C6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выносливости.</w:t>
            </w:r>
          </w:p>
          <w:p w:rsidR="000A50C6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C6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03322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Строгое соблюдение техни</w:t>
            </w:r>
            <w:r w:rsidR="00903322">
              <w:rPr>
                <w:rFonts w:ascii="Times New Roman" w:hAnsi="Times New Roman" w:cs="Times New Roman"/>
                <w:sz w:val="28"/>
                <w:szCs w:val="28"/>
              </w:rPr>
              <w:t>ки выполнения упражнений.</w:t>
            </w:r>
          </w:p>
          <w:p w:rsidR="00096893" w:rsidRDefault="00903322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 спортсмена.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Default="00096893" w:rsidP="000A5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 w:rsidR="000A5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0C6" w:rsidRPr="000A50C6" w:rsidRDefault="000A50C6" w:rsidP="000A5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</w:t>
            </w:r>
          </w:p>
          <w:p w:rsidR="00D94D53" w:rsidRDefault="000A50C6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  <w:r w:rsidR="00D94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93" w:rsidRDefault="000A50C6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93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стула, руки сзади.</w:t>
            </w:r>
          </w:p>
          <w:p w:rsidR="00096893" w:rsidRPr="00764A80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A8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496C15">
        <w:tc>
          <w:tcPr>
            <w:tcW w:w="1560" w:type="dxa"/>
          </w:tcPr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7F8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координационных способностей.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251C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Имитация.</w:t>
            </w:r>
          </w:p>
          <w:p w:rsidR="000A50C6" w:rsidRDefault="000A50C6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равновесия.</w:t>
            </w:r>
          </w:p>
          <w:p w:rsidR="00096893" w:rsidRPr="009B251C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96893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A50C6" w:rsidRDefault="000A50C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496C15">
        <w:tc>
          <w:tcPr>
            <w:tcW w:w="1560" w:type="dxa"/>
          </w:tcPr>
          <w:p w:rsidR="00096893" w:rsidRDefault="008721B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F97F86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0A50C6">
              <w:rPr>
                <w:rFonts w:ascii="Times New Roman" w:hAnsi="Times New Roman" w:cs="Times New Roman"/>
                <w:sz w:val="28"/>
                <w:szCs w:val="28"/>
              </w:rPr>
              <w:t>е на развитие силы и ловкости.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ОРУ.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Статическая планка.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Динамическая планка.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 xml:space="preserve"> Боковая планка.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="000A50C6">
              <w:rPr>
                <w:rFonts w:ascii="Times New Roman" w:hAnsi="Times New Roman" w:cs="Times New Roman"/>
                <w:sz w:val="28"/>
                <w:szCs w:val="28"/>
              </w:rPr>
              <w:t>нение для мышц ног.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Стабилизация мышц области таза.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Pr="00000526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F86" w:rsidTr="00F97F86">
        <w:trPr>
          <w:trHeight w:val="799"/>
        </w:trPr>
        <w:tc>
          <w:tcPr>
            <w:tcW w:w="1560" w:type="dxa"/>
          </w:tcPr>
          <w:p w:rsidR="00F97F86" w:rsidRDefault="008721B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F97F86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26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ОФП</w:t>
            </w:r>
          </w:p>
        </w:tc>
        <w:tc>
          <w:tcPr>
            <w:tcW w:w="7229" w:type="dxa"/>
          </w:tcPr>
          <w:p w:rsidR="00F97F86" w:rsidRDefault="00F97F86" w:rsidP="00F9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="00845D64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Разминка.</w:t>
            </w:r>
          </w:p>
          <w:p w:rsidR="00845D64" w:rsidRPr="00845D64" w:rsidRDefault="00845D64" w:rsidP="00F9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Комплекс упражнений: Отжимания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Пресс3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Выпады3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Отжимание руки сзади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45D64" w:rsidRPr="00845D64" w:rsidRDefault="00845D64" w:rsidP="00F9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B0" w:rsidRDefault="00FA56B0"/>
    <w:sectPr w:rsidR="00FA56B0" w:rsidSect="00764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8E0"/>
    <w:multiLevelType w:val="hybridMultilevel"/>
    <w:tmpl w:val="63D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46"/>
    <w:multiLevelType w:val="hybridMultilevel"/>
    <w:tmpl w:val="15D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186"/>
    <w:multiLevelType w:val="hybridMultilevel"/>
    <w:tmpl w:val="9ACCF52C"/>
    <w:lvl w:ilvl="0" w:tplc="5C884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3"/>
    <w:rsid w:val="00096893"/>
    <w:rsid w:val="000A50C6"/>
    <w:rsid w:val="002A2164"/>
    <w:rsid w:val="003179CF"/>
    <w:rsid w:val="00366328"/>
    <w:rsid w:val="0062166D"/>
    <w:rsid w:val="006F5972"/>
    <w:rsid w:val="008148A1"/>
    <w:rsid w:val="00845D64"/>
    <w:rsid w:val="008721BA"/>
    <w:rsid w:val="008D4E7A"/>
    <w:rsid w:val="00903322"/>
    <w:rsid w:val="00A176B8"/>
    <w:rsid w:val="00C34DA7"/>
    <w:rsid w:val="00D91BBD"/>
    <w:rsid w:val="00D94D53"/>
    <w:rsid w:val="00EA6A55"/>
    <w:rsid w:val="00F95778"/>
    <w:rsid w:val="00F97F86"/>
    <w:rsid w:val="00F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2020-04-09T17:29:00Z</dcterms:created>
  <dcterms:modified xsi:type="dcterms:W3CDTF">2020-11-16T13:22:00Z</dcterms:modified>
</cp:coreProperties>
</file>